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39" w:rsidRDefault="005B5511" w:rsidP="003F63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461983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6379">
        <w:rPr>
          <w:rFonts w:ascii="Times New Roman" w:hAnsi="Times New Roman" w:cs="Times New Roman"/>
          <w:sz w:val="28"/>
          <w:szCs w:val="28"/>
        </w:rPr>
        <w:t xml:space="preserve"> «Точка роста» МБОУ «</w:t>
      </w:r>
      <w:proofErr w:type="spellStart"/>
      <w:r w:rsidR="001C6C4F">
        <w:rPr>
          <w:rFonts w:ascii="Times New Roman" w:hAnsi="Times New Roman" w:cs="Times New Roman"/>
          <w:sz w:val="28"/>
          <w:szCs w:val="28"/>
        </w:rPr>
        <w:t>Курортская</w:t>
      </w:r>
      <w:proofErr w:type="spellEnd"/>
      <w:r w:rsidR="003F6379"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496"/>
        <w:gridCol w:w="8999"/>
        <w:gridCol w:w="961"/>
      </w:tblGrid>
      <w:tr w:rsidR="003F6379" w:rsidTr="00461983">
        <w:tc>
          <w:tcPr>
            <w:tcW w:w="496" w:type="dxa"/>
          </w:tcPr>
          <w:p w:rsidR="003F6379" w:rsidRPr="003F6379" w:rsidRDefault="00A8775D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99" w:type="dxa"/>
          </w:tcPr>
          <w:p w:rsidR="003F6379" w:rsidRDefault="00A8775D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61" w:type="dxa"/>
          </w:tcPr>
          <w:p w:rsidR="003F6379" w:rsidRDefault="00A8775D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3F6379" w:rsidTr="00461983">
        <w:tc>
          <w:tcPr>
            <w:tcW w:w="496" w:type="dxa"/>
          </w:tcPr>
          <w:p w:rsidR="003F6379" w:rsidRDefault="00A8775D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9" w:type="dxa"/>
          </w:tcPr>
          <w:p w:rsidR="003F6379" w:rsidRPr="00017411" w:rsidRDefault="00A8775D" w:rsidP="00017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МФУ (</w:t>
            </w:r>
            <w:proofErr w:type="spellStart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proofErr w:type="gramStart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канер,копир</w:t>
            </w:r>
            <w:proofErr w:type="spellEnd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104C3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961" w:type="dxa"/>
          </w:tcPr>
          <w:p w:rsidR="003F6379" w:rsidRDefault="00A8775D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6379" w:rsidTr="00461983">
        <w:tc>
          <w:tcPr>
            <w:tcW w:w="496" w:type="dxa"/>
          </w:tcPr>
          <w:p w:rsidR="003F6379" w:rsidRDefault="00A8775D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9" w:type="dxa"/>
          </w:tcPr>
          <w:p w:rsidR="003F6379" w:rsidRPr="00017411" w:rsidRDefault="00A8775D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017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(3-</w:t>
            </w:r>
            <w:r w:rsidRPr="00017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принтер)</w:t>
            </w:r>
          </w:p>
        </w:tc>
        <w:tc>
          <w:tcPr>
            <w:tcW w:w="961" w:type="dxa"/>
          </w:tcPr>
          <w:p w:rsidR="003F6379" w:rsidRDefault="00A8775D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6379" w:rsidTr="00461983">
        <w:tc>
          <w:tcPr>
            <w:tcW w:w="496" w:type="dxa"/>
          </w:tcPr>
          <w:p w:rsidR="003F6379" w:rsidRDefault="00A8775D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99" w:type="dxa"/>
          </w:tcPr>
          <w:p w:rsidR="003F6379" w:rsidRPr="00017411" w:rsidRDefault="00A8775D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Шлем виртуальной реальности</w:t>
            </w:r>
          </w:p>
        </w:tc>
        <w:tc>
          <w:tcPr>
            <w:tcW w:w="961" w:type="dxa"/>
          </w:tcPr>
          <w:p w:rsidR="003F6379" w:rsidRDefault="00A8775D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04C3" w:rsidTr="00461983">
        <w:tc>
          <w:tcPr>
            <w:tcW w:w="496" w:type="dxa"/>
          </w:tcPr>
          <w:p w:rsidR="001104C3" w:rsidRDefault="00017411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9" w:type="dxa"/>
          </w:tcPr>
          <w:p w:rsidR="001104C3" w:rsidRPr="00017411" w:rsidRDefault="001104C3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</w:tc>
        <w:tc>
          <w:tcPr>
            <w:tcW w:w="961" w:type="dxa"/>
          </w:tcPr>
          <w:p w:rsidR="001104C3" w:rsidRDefault="001104C3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75D" w:rsidTr="00461983">
        <w:tc>
          <w:tcPr>
            <w:tcW w:w="496" w:type="dxa"/>
          </w:tcPr>
          <w:p w:rsidR="00A8775D" w:rsidRDefault="00017411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99" w:type="dxa"/>
          </w:tcPr>
          <w:p w:rsidR="00A8775D" w:rsidRPr="00017411" w:rsidRDefault="00A8775D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Ноутбук учителя</w:t>
            </w:r>
          </w:p>
        </w:tc>
        <w:tc>
          <w:tcPr>
            <w:tcW w:w="961" w:type="dxa"/>
          </w:tcPr>
          <w:p w:rsidR="00A8775D" w:rsidRDefault="00A8775D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75D" w:rsidTr="00461983">
        <w:tc>
          <w:tcPr>
            <w:tcW w:w="496" w:type="dxa"/>
          </w:tcPr>
          <w:p w:rsidR="00A8775D" w:rsidRDefault="00017411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99" w:type="dxa"/>
          </w:tcPr>
          <w:p w:rsidR="00A8775D" w:rsidRPr="00017411" w:rsidRDefault="00A8775D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Ноутбук мобильного класса</w:t>
            </w:r>
          </w:p>
        </w:tc>
        <w:tc>
          <w:tcPr>
            <w:tcW w:w="961" w:type="dxa"/>
          </w:tcPr>
          <w:p w:rsidR="00A8775D" w:rsidRDefault="00A8775D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775D" w:rsidTr="00461983">
        <w:tc>
          <w:tcPr>
            <w:tcW w:w="496" w:type="dxa"/>
          </w:tcPr>
          <w:p w:rsidR="00A8775D" w:rsidRDefault="00017411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99" w:type="dxa"/>
          </w:tcPr>
          <w:p w:rsidR="00A8775D" w:rsidRPr="00017411" w:rsidRDefault="00A8775D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Тренажер-манекен для отработки сердечно-легочной реанимации</w:t>
            </w:r>
          </w:p>
        </w:tc>
        <w:tc>
          <w:tcPr>
            <w:tcW w:w="961" w:type="dxa"/>
          </w:tcPr>
          <w:p w:rsidR="00A8775D" w:rsidRDefault="00A8775D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75D" w:rsidTr="00461983">
        <w:tc>
          <w:tcPr>
            <w:tcW w:w="496" w:type="dxa"/>
          </w:tcPr>
          <w:p w:rsidR="00A8775D" w:rsidRDefault="00017411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99" w:type="dxa"/>
          </w:tcPr>
          <w:p w:rsidR="00A8775D" w:rsidRPr="00017411" w:rsidRDefault="00A8775D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Тренажер-манекен для отработки приемов удаления инородного тела </w:t>
            </w:r>
            <w:proofErr w:type="gramStart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верхних дыхательных </w:t>
            </w:r>
          </w:p>
        </w:tc>
        <w:tc>
          <w:tcPr>
            <w:tcW w:w="961" w:type="dxa"/>
          </w:tcPr>
          <w:p w:rsidR="00A8775D" w:rsidRDefault="00A8775D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75D" w:rsidTr="00461983">
        <w:tc>
          <w:tcPr>
            <w:tcW w:w="496" w:type="dxa"/>
          </w:tcPr>
          <w:p w:rsidR="00A8775D" w:rsidRDefault="00017411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99" w:type="dxa"/>
          </w:tcPr>
          <w:p w:rsidR="00A8775D" w:rsidRPr="00017411" w:rsidRDefault="00A8775D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Набор имитаторов травм и поражений</w:t>
            </w:r>
          </w:p>
        </w:tc>
        <w:tc>
          <w:tcPr>
            <w:tcW w:w="961" w:type="dxa"/>
          </w:tcPr>
          <w:p w:rsidR="00A8775D" w:rsidRDefault="005527A8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75D" w:rsidTr="00461983">
        <w:tc>
          <w:tcPr>
            <w:tcW w:w="496" w:type="dxa"/>
          </w:tcPr>
          <w:p w:rsidR="00A8775D" w:rsidRDefault="00A8775D" w:rsidP="0001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74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99" w:type="dxa"/>
          </w:tcPr>
          <w:p w:rsidR="00A8775D" w:rsidRPr="00017411" w:rsidRDefault="005527A8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Аккумуляторная дрель-винтоверт</w:t>
            </w:r>
          </w:p>
        </w:tc>
        <w:tc>
          <w:tcPr>
            <w:tcW w:w="961" w:type="dxa"/>
          </w:tcPr>
          <w:p w:rsidR="00A8775D" w:rsidRDefault="005527A8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775D" w:rsidTr="00461983">
        <w:tc>
          <w:tcPr>
            <w:tcW w:w="496" w:type="dxa"/>
          </w:tcPr>
          <w:p w:rsidR="00A8775D" w:rsidRDefault="00A8775D" w:rsidP="0001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74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9" w:type="dxa"/>
          </w:tcPr>
          <w:p w:rsidR="00A8775D" w:rsidRPr="00017411" w:rsidRDefault="005527A8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Набор бит</w:t>
            </w:r>
          </w:p>
        </w:tc>
        <w:tc>
          <w:tcPr>
            <w:tcW w:w="961" w:type="dxa"/>
          </w:tcPr>
          <w:p w:rsidR="00A8775D" w:rsidRDefault="005527A8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75D" w:rsidTr="00461983">
        <w:tc>
          <w:tcPr>
            <w:tcW w:w="496" w:type="dxa"/>
          </w:tcPr>
          <w:p w:rsidR="00A8775D" w:rsidRDefault="00A8775D" w:rsidP="0001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74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9" w:type="dxa"/>
          </w:tcPr>
          <w:p w:rsidR="00A8775D" w:rsidRPr="00017411" w:rsidRDefault="005527A8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Набор сверл универсальный</w:t>
            </w:r>
          </w:p>
        </w:tc>
        <w:tc>
          <w:tcPr>
            <w:tcW w:w="961" w:type="dxa"/>
          </w:tcPr>
          <w:p w:rsidR="00A8775D" w:rsidRDefault="005527A8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75D" w:rsidTr="00461983">
        <w:tc>
          <w:tcPr>
            <w:tcW w:w="496" w:type="dxa"/>
          </w:tcPr>
          <w:p w:rsidR="00A8775D" w:rsidRDefault="00A8775D" w:rsidP="0001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74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99" w:type="dxa"/>
          </w:tcPr>
          <w:p w:rsidR="00A8775D" w:rsidRPr="00017411" w:rsidRDefault="005527A8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инструмент (</w:t>
            </w:r>
            <w:proofErr w:type="spellStart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мультитул</w:t>
            </w:r>
            <w:proofErr w:type="spellEnd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1" w:type="dxa"/>
          </w:tcPr>
          <w:p w:rsidR="00A8775D" w:rsidRDefault="00C406BF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775D" w:rsidTr="00461983">
        <w:tc>
          <w:tcPr>
            <w:tcW w:w="496" w:type="dxa"/>
          </w:tcPr>
          <w:p w:rsidR="00A8775D" w:rsidRDefault="00A8775D" w:rsidP="0001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74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9" w:type="dxa"/>
          </w:tcPr>
          <w:p w:rsidR="00A8775D" w:rsidRPr="00017411" w:rsidRDefault="00C406BF" w:rsidP="00C40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Клеевой пистолет</w:t>
            </w:r>
            <w:r w:rsidR="00091471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1" w:type="dxa"/>
          </w:tcPr>
          <w:p w:rsidR="00A8775D" w:rsidRDefault="00091471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6BF" w:rsidTr="00461983">
        <w:tc>
          <w:tcPr>
            <w:tcW w:w="496" w:type="dxa"/>
          </w:tcPr>
          <w:p w:rsidR="00C406BF" w:rsidRDefault="00017411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99" w:type="dxa"/>
          </w:tcPr>
          <w:p w:rsidR="00C406BF" w:rsidRPr="00017411" w:rsidRDefault="00C406BF" w:rsidP="00C40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Набор запасных стержней для клеевого пистолета</w:t>
            </w:r>
          </w:p>
        </w:tc>
        <w:tc>
          <w:tcPr>
            <w:tcW w:w="961" w:type="dxa"/>
          </w:tcPr>
          <w:p w:rsidR="00C406BF" w:rsidRDefault="00C406BF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775D" w:rsidTr="00461983">
        <w:tc>
          <w:tcPr>
            <w:tcW w:w="496" w:type="dxa"/>
          </w:tcPr>
          <w:p w:rsidR="00A8775D" w:rsidRDefault="00A8775D" w:rsidP="0001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74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99" w:type="dxa"/>
          </w:tcPr>
          <w:p w:rsidR="00A8775D" w:rsidRPr="00017411" w:rsidRDefault="00091471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</w:t>
            </w:r>
            <w:proofErr w:type="spellStart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штангельциркуль</w:t>
            </w:r>
            <w:proofErr w:type="spellEnd"/>
          </w:p>
        </w:tc>
        <w:tc>
          <w:tcPr>
            <w:tcW w:w="961" w:type="dxa"/>
          </w:tcPr>
          <w:p w:rsidR="00A8775D" w:rsidRDefault="00091471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775D" w:rsidTr="00461983">
        <w:tc>
          <w:tcPr>
            <w:tcW w:w="496" w:type="dxa"/>
          </w:tcPr>
          <w:p w:rsidR="00A8775D" w:rsidRDefault="00017411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99" w:type="dxa"/>
          </w:tcPr>
          <w:p w:rsidR="00A8775D" w:rsidRPr="00017411" w:rsidRDefault="00091471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</w:p>
        </w:tc>
        <w:tc>
          <w:tcPr>
            <w:tcW w:w="961" w:type="dxa"/>
          </w:tcPr>
          <w:p w:rsidR="00A8775D" w:rsidRDefault="00C406BF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06BF" w:rsidTr="00461983">
        <w:tc>
          <w:tcPr>
            <w:tcW w:w="496" w:type="dxa"/>
          </w:tcPr>
          <w:p w:rsidR="00C406BF" w:rsidRDefault="00017411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99" w:type="dxa"/>
          </w:tcPr>
          <w:p w:rsidR="00C406BF" w:rsidRPr="00017411" w:rsidRDefault="00C406BF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Набор универсальных пилок для </w:t>
            </w:r>
            <w:proofErr w:type="spellStart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электролобзика</w:t>
            </w:r>
            <w:proofErr w:type="spellEnd"/>
          </w:p>
        </w:tc>
        <w:tc>
          <w:tcPr>
            <w:tcW w:w="961" w:type="dxa"/>
          </w:tcPr>
          <w:p w:rsidR="00C406BF" w:rsidRDefault="00C406BF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775D" w:rsidTr="00461983">
        <w:tc>
          <w:tcPr>
            <w:tcW w:w="496" w:type="dxa"/>
          </w:tcPr>
          <w:p w:rsidR="00A8775D" w:rsidRDefault="00017411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99" w:type="dxa"/>
          </w:tcPr>
          <w:p w:rsidR="00A8775D" w:rsidRPr="00017411" w:rsidRDefault="00091471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Ручной лобзик 200мм</w:t>
            </w:r>
          </w:p>
        </w:tc>
        <w:tc>
          <w:tcPr>
            <w:tcW w:w="961" w:type="dxa"/>
          </w:tcPr>
          <w:p w:rsidR="00A8775D" w:rsidRDefault="00091471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775D" w:rsidTr="00461983">
        <w:tc>
          <w:tcPr>
            <w:tcW w:w="496" w:type="dxa"/>
          </w:tcPr>
          <w:p w:rsidR="00A8775D" w:rsidRDefault="00A8775D" w:rsidP="0001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74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99" w:type="dxa"/>
          </w:tcPr>
          <w:p w:rsidR="00A8775D" w:rsidRPr="00017411" w:rsidRDefault="00091471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Набор пилок для лобзика</w:t>
            </w:r>
          </w:p>
        </w:tc>
        <w:tc>
          <w:tcPr>
            <w:tcW w:w="961" w:type="dxa"/>
          </w:tcPr>
          <w:p w:rsidR="00A8775D" w:rsidRDefault="0033485D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775D" w:rsidTr="00461983">
        <w:tc>
          <w:tcPr>
            <w:tcW w:w="496" w:type="dxa"/>
          </w:tcPr>
          <w:p w:rsidR="00A8775D" w:rsidRDefault="00A8775D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9" w:type="dxa"/>
          </w:tcPr>
          <w:p w:rsidR="00A8775D" w:rsidRPr="00017411" w:rsidRDefault="00091471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Пластик 3-</w:t>
            </w:r>
            <w:r w:rsidRPr="00017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принтера</w:t>
            </w:r>
          </w:p>
        </w:tc>
        <w:tc>
          <w:tcPr>
            <w:tcW w:w="961" w:type="dxa"/>
          </w:tcPr>
          <w:p w:rsidR="00A8775D" w:rsidRDefault="00091471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775D" w:rsidTr="00461983">
        <w:tc>
          <w:tcPr>
            <w:tcW w:w="496" w:type="dxa"/>
          </w:tcPr>
          <w:p w:rsidR="00A8775D" w:rsidRDefault="00A8775D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9" w:type="dxa"/>
          </w:tcPr>
          <w:p w:rsidR="00A8775D" w:rsidRPr="00017411" w:rsidRDefault="00091471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ПО для 3-</w:t>
            </w:r>
            <w:r w:rsidRPr="00017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моделирования</w:t>
            </w:r>
          </w:p>
        </w:tc>
        <w:tc>
          <w:tcPr>
            <w:tcW w:w="961" w:type="dxa"/>
          </w:tcPr>
          <w:p w:rsidR="00A8775D" w:rsidRDefault="00091471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75D" w:rsidTr="00461983">
        <w:tc>
          <w:tcPr>
            <w:tcW w:w="496" w:type="dxa"/>
          </w:tcPr>
          <w:p w:rsidR="00A8775D" w:rsidRDefault="00A8775D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99" w:type="dxa"/>
          </w:tcPr>
          <w:p w:rsidR="00A8775D" w:rsidRPr="00017411" w:rsidRDefault="00091471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Фотограмметрическое</w:t>
            </w:r>
            <w:r w:rsidR="00175B47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</w:tc>
        <w:tc>
          <w:tcPr>
            <w:tcW w:w="961" w:type="dxa"/>
          </w:tcPr>
          <w:p w:rsidR="00A8775D" w:rsidRDefault="00175B47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75D" w:rsidTr="00461983">
        <w:tc>
          <w:tcPr>
            <w:tcW w:w="496" w:type="dxa"/>
          </w:tcPr>
          <w:p w:rsidR="00A8775D" w:rsidRDefault="00A8775D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9" w:type="dxa"/>
          </w:tcPr>
          <w:p w:rsidR="007C6C00" w:rsidRPr="00017411" w:rsidRDefault="00175B47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Квадракоптер</w:t>
            </w:r>
            <w:proofErr w:type="spellEnd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C00" w:rsidRPr="00017411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proofErr w:type="gramStart"/>
            <w:r w:rsidR="007C6C00" w:rsidRPr="000174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7C6C00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DJI </w:t>
            </w:r>
            <w:proofErr w:type="spellStart"/>
            <w:r w:rsidR="007C6C00" w:rsidRPr="00017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Mavic</w:t>
            </w:r>
            <w:proofErr w:type="spellEnd"/>
            <w:r w:rsidR="007C6C00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C00" w:rsidRPr="00017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</w:t>
            </w:r>
            <w:r w:rsidR="007C6C00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Китай</w:t>
            </w:r>
          </w:p>
        </w:tc>
        <w:tc>
          <w:tcPr>
            <w:tcW w:w="961" w:type="dxa"/>
          </w:tcPr>
          <w:p w:rsidR="00A8775D" w:rsidRDefault="00175B47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75D" w:rsidTr="00461983">
        <w:tc>
          <w:tcPr>
            <w:tcW w:w="496" w:type="dxa"/>
          </w:tcPr>
          <w:p w:rsidR="00A8775D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99" w:type="dxa"/>
          </w:tcPr>
          <w:p w:rsidR="00A8775D" w:rsidRPr="00017411" w:rsidRDefault="00175B47" w:rsidP="007C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Квадракоптер</w:t>
            </w:r>
            <w:proofErr w:type="spellEnd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C00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тип 2 DJI </w:t>
            </w:r>
            <w:proofErr w:type="spellStart"/>
            <w:r w:rsidR="007C6C00" w:rsidRPr="00017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Tello</w:t>
            </w:r>
            <w:proofErr w:type="spellEnd"/>
            <w:r w:rsidR="007C6C00" w:rsidRPr="00017411">
              <w:rPr>
                <w:rFonts w:ascii="Times New Roman" w:hAnsi="Times New Roman" w:cs="Times New Roman"/>
                <w:sz w:val="28"/>
                <w:szCs w:val="28"/>
              </w:rPr>
              <w:t>, Китай</w:t>
            </w:r>
          </w:p>
        </w:tc>
        <w:tc>
          <w:tcPr>
            <w:tcW w:w="961" w:type="dxa"/>
          </w:tcPr>
          <w:p w:rsidR="00A8775D" w:rsidRDefault="00175B47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775D" w:rsidTr="00461983">
        <w:tc>
          <w:tcPr>
            <w:tcW w:w="496" w:type="dxa"/>
          </w:tcPr>
          <w:p w:rsidR="00A8775D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99" w:type="dxa"/>
          </w:tcPr>
          <w:p w:rsidR="00A8775D" w:rsidRPr="00017411" w:rsidRDefault="00175B47" w:rsidP="0033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Канцелярски</w:t>
            </w:r>
            <w:r w:rsidR="0033485D" w:rsidRPr="000174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нож</w:t>
            </w:r>
          </w:p>
        </w:tc>
        <w:tc>
          <w:tcPr>
            <w:tcW w:w="961" w:type="dxa"/>
          </w:tcPr>
          <w:p w:rsidR="00A8775D" w:rsidRDefault="00175B47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775D" w:rsidTr="00461983">
        <w:tc>
          <w:tcPr>
            <w:tcW w:w="496" w:type="dxa"/>
          </w:tcPr>
          <w:p w:rsidR="00A8775D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99" w:type="dxa"/>
          </w:tcPr>
          <w:p w:rsidR="00A8775D" w:rsidRPr="00017411" w:rsidRDefault="00175B47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Фотоаппарат с объективом</w:t>
            </w:r>
          </w:p>
        </w:tc>
        <w:tc>
          <w:tcPr>
            <w:tcW w:w="961" w:type="dxa"/>
          </w:tcPr>
          <w:p w:rsidR="00A8775D" w:rsidRDefault="00175B47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75D" w:rsidTr="00461983">
        <w:tc>
          <w:tcPr>
            <w:tcW w:w="496" w:type="dxa"/>
          </w:tcPr>
          <w:p w:rsidR="00A8775D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99" w:type="dxa"/>
          </w:tcPr>
          <w:p w:rsidR="00A8775D" w:rsidRPr="00017411" w:rsidRDefault="00175B47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Карта памяти для фотоаппарата/видеокамеры</w:t>
            </w:r>
          </w:p>
        </w:tc>
        <w:tc>
          <w:tcPr>
            <w:tcW w:w="961" w:type="dxa"/>
          </w:tcPr>
          <w:p w:rsidR="00A8775D" w:rsidRDefault="00175B47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775D" w:rsidTr="00461983">
        <w:tc>
          <w:tcPr>
            <w:tcW w:w="496" w:type="dxa"/>
          </w:tcPr>
          <w:p w:rsidR="00A8775D" w:rsidRDefault="005B5511" w:rsidP="0001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99" w:type="dxa"/>
          </w:tcPr>
          <w:p w:rsidR="00A8775D" w:rsidRPr="00017411" w:rsidRDefault="00175B47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Штатив</w:t>
            </w:r>
          </w:p>
        </w:tc>
        <w:tc>
          <w:tcPr>
            <w:tcW w:w="961" w:type="dxa"/>
          </w:tcPr>
          <w:p w:rsidR="00A8775D" w:rsidRDefault="00175B47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75D" w:rsidTr="00461983">
        <w:tc>
          <w:tcPr>
            <w:tcW w:w="496" w:type="dxa"/>
          </w:tcPr>
          <w:p w:rsidR="00A8775D" w:rsidRDefault="00A8775D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99" w:type="dxa"/>
          </w:tcPr>
          <w:p w:rsidR="00A8775D" w:rsidRPr="00017411" w:rsidRDefault="00175B47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Микрофон </w:t>
            </w:r>
          </w:p>
        </w:tc>
        <w:tc>
          <w:tcPr>
            <w:tcW w:w="961" w:type="dxa"/>
          </w:tcPr>
          <w:p w:rsidR="00A8775D" w:rsidRDefault="00175B47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75D" w:rsidTr="00461983">
        <w:tc>
          <w:tcPr>
            <w:tcW w:w="496" w:type="dxa"/>
          </w:tcPr>
          <w:p w:rsidR="00A8775D" w:rsidRDefault="00A8775D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9" w:type="dxa"/>
          </w:tcPr>
          <w:p w:rsidR="00A8775D" w:rsidRPr="00017411" w:rsidRDefault="00175B47" w:rsidP="007C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Шина </w:t>
            </w:r>
            <w:r w:rsidR="007C6C00" w:rsidRPr="00017411">
              <w:rPr>
                <w:rFonts w:ascii="Times New Roman" w:hAnsi="Times New Roman" w:cs="Times New Roman"/>
                <w:sz w:val="28"/>
                <w:szCs w:val="28"/>
              </w:rPr>
              <w:t>складная</w:t>
            </w:r>
          </w:p>
        </w:tc>
        <w:tc>
          <w:tcPr>
            <w:tcW w:w="961" w:type="dxa"/>
          </w:tcPr>
          <w:p w:rsidR="00A8775D" w:rsidRDefault="00175B47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75D" w:rsidTr="00461983">
        <w:tc>
          <w:tcPr>
            <w:tcW w:w="496" w:type="dxa"/>
          </w:tcPr>
          <w:p w:rsidR="00A8775D" w:rsidRDefault="00A8775D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9" w:type="dxa"/>
          </w:tcPr>
          <w:p w:rsidR="00A8775D" w:rsidRPr="00017411" w:rsidRDefault="00175B47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Воротник шейный</w:t>
            </w:r>
          </w:p>
        </w:tc>
        <w:tc>
          <w:tcPr>
            <w:tcW w:w="961" w:type="dxa"/>
          </w:tcPr>
          <w:p w:rsidR="00A8775D" w:rsidRDefault="00175B47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75D" w:rsidTr="00461983">
        <w:tc>
          <w:tcPr>
            <w:tcW w:w="496" w:type="dxa"/>
          </w:tcPr>
          <w:p w:rsidR="00A8775D" w:rsidRDefault="00A8775D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99" w:type="dxa"/>
          </w:tcPr>
          <w:p w:rsidR="00A8775D" w:rsidRPr="00017411" w:rsidRDefault="00175B47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Табельные средства для оказания первой медицинской помощи</w:t>
            </w:r>
          </w:p>
        </w:tc>
        <w:tc>
          <w:tcPr>
            <w:tcW w:w="961" w:type="dxa"/>
          </w:tcPr>
          <w:p w:rsidR="00A8775D" w:rsidRDefault="00175B47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75D" w:rsidTr="00461983">
        <w:tc>
          <w:tcPr>
            <w:tcW w:w="496" w:type="dxa"/>
          </w:tcPr>
          <w:p w:rsidR="00A8775D" w:rsidRDefault="00A8775D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9" w:type="dxa"/>
          </w:tcPr>
          <w:p w:rsidR="00A8775D" w:rsidRPr="00017411" w:rsidRDefault="008072B3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Кресло мешок</w:t>
            </w:r>
          </w:p>
        </w:tc>
        <w:tc>
          <w:tcPr>
            <w:tcW w:w="961" w:type="dxa"/>
          </w:tcPr>
          <w:p w:rsidR="00A8775D" w:rsidRDefault="008072B3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775D" w:rsidTr="00461983">
        <w:tc>
          <w:tcPr>
            <w:tcW w:w="496" w:type="dxa"/>
          </w:tcPr>
          <w:p w:rsidR="00A8775D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99" w:type="dxa"/>
          </w:tcPr>
          <w:p w:rsidR="00A8775D" w:rsidRPr="00017411" w:rsidRDefault="00175B47" w:rsidP="001C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r w:rsidR="001C6C4F" w:rsidRPr="00017411">
              <w:rPr>
                <w:rFonts w:ascii="Times New Roman" w:hAnsi="Times New Roman" w:cs="Times New Roman"/>
                <w:sz w:val="28"/>
                <w:szCs w:val="28"/>
              </w:rPr>
              <w:t>для проектной деятельности</w:t>
            </w:r>
          </w:p>
        </w:tc>
        <w:tc>
          <w:tcPr>
            <w:tcW w:w="961" w:type="dxa"/>
          </w:tcPr>
          <w:p w:rsidR="00A8775D" w:rsidRDefault="00175B47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06BF" w:rsidTr="00461983">
        <w:tc>
          <w:tcPr>
            <w:tcW w:w="496" w:type="dxa"/>
          </w:tcPr>
          <w:p w:rsidR="00C406BF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99" w:type="dxa"/>
          </w:tcPr>
          <w:p w:rsidR="00C406BF" w:rsidRPr="00017411" w:rsidRDefault="00C406BF" w:rsidP="001C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Стул для проектной зоны</w:t>
            </w:r>
          </w:p>
        </w:tc>
        <w:tc>
          <w:tcPr>
            <w:tcW w:w="961" w:type="dxa"/>
          </w:tcPr>
          <w:p w:rsidR="00C406BF" w:rsidRDefault="00C406BF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775D" w:rsidTr="00461983">
        <w:tc>
          <w:tcPr>
            <w:tcW w:w="496" w:type="dxa"/>
          </w:tcPr>
          <w:p w:rsidR="00A8775D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99" w:type="dxa"/>
          </w:tcPr>
          <w:p w:rsidR="00A8775D" w:rsidRPr="00017411" w:rsidRDefault="00175B47" w:rsidP="0080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r w:rsidR="008072B3" w:rsidRPr="00017411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1" w:type="dxa"/>
          </w:tcPr>
          <w:p w:rsidR="00A8775D" w:rsidRDefault="008072B3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2B3" w:rsidTr="00461983">
        <w:tc>
          <w:tcPr>
            <w:tcW w:w="496" w:type="dxa"/>
          </w:tcPr>
          <w:p w:rsidR="008072B3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99" w:type="dxa"/>
          </w:tcPr>
          <w:p w:rsidR="008072B3" w:rsidRPr="00017411" w:rsidRDefault="008072B3" w:rsidP="0080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961" w:type="dxa"/>
          </w:tcPr>
          <w:p w:rsidR="008072B3" w:rsidRDefault="008072B3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75D" w:rsidTr="00461983">
        <w:tc>
          <w:tcPr>
            <w:tcW w:w="496" w:type="dxa"/>
          </w:tcPr>
          <w:p w:rsidR="00A8775D" w:rsidRDefault="005B5511" w:rsidP="0001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999" w:type="dxa"/>
          </w:tcPr>
          <w:p w:rsidR="00A8775D" w:rsidRPr="00017411" w:rsidRDefault="00175B47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Сту</w:t>
            </w:r>
            <w:proofErr w:type="gramStart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C6C4F" w:rsidRPr="0001741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C6C4F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табурет) для шахматной зоны</w:t>
            </w:r>
          </w:p>
        </w:tc>
        <w:tc>
          <w:tcPr>
            <w:tcW w:w="961" w:type="dxa"/>
          </w:tcPr>
          <w:p w:rsidR="00A8775D" w:rsidRDefault="00175B47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775D" w:rsidTr="00461983">
        <w:tc>
          <w:tcPr>
            <w:tcW w:w="496" w:type="dxa"/>
          </w:tcPr>
          <w:p w:rsidR="00A8775D" w:rsidRDefault="00A8775D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99" w:type="dxa"/>
          </w:tcPr>
          <w:p w:rsidR="00A8775D" w:rsidRPr="00017411" w:rsidRDefault="00175B47" w:rsidP="001C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r w:rsidR="001C6C4F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шахмат </w:t>
            </w:r>
          </w:p>
        </w:tc>
        <w:tc>
          <w:tcPr>
            <w:tcW w:w="961" w:type="dxa"/>
          </w:tcPr>
          <w:p w:rsidR="00A8775D" w:rsidRDefault="00175B47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775D" w:rsidTr="00461983">
        <w:tc>
          <w:tcPr>
            <w:tcW w:w="496" w:type="dxa"/>
          </w:tcPr>
          <w:p w:rsidR="00A8775D" w:rsidRDefault="00A8775D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9" w:type="dxa"/>
          </w:tcPr>
          <w:p w:rsidR="00A8775D" w:rsidRPr="00017411" w:rsidRDefault="008072B3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Пуфик</w:t>
            </w:r>
          </w:p>
        </w:tc>
        <w:tc>
          <w:tcPr>
            <w:tcW w:w="961" w:type="dxa"/>
          </w:tcPr>
          <w:p w:rsidR="00A8775D" w:rsidRDefault="00175B47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72B3" w:rsidTr="00461983">
        <w:tc>
          <w:tcPr>
            <w:tcW w:w="496" w:type="dxa"/>
          </w:tcPr>
          <w:p w:rsidR="008072B3" w:rsidRDefault="005B5511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8999" w:type="dxa"/>
          </w:tcPr>
          <w:p w:rsidR="008072B3" w:rsidRPr="00017411" w:rsidRDefault="008072B3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Стол круглый составной  d=1600мм</w:t>
            </w:r>
          </w:p>
        </w:tc>
        <w:tc>
          <w:tcPr>
            <w:tcW w:w="961" w:type="dxa"/>
          </w:tcPr>
          <w:p w:rsidR="008072B3" w:rsidRDefault="008072B3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2B3" w:rsidTr="00461983">
        <w:tc>
          <w:tcPr>
            <w:tcW w:w="496" w:type="dxa"/>
          </w:tcPr>
          <w:p w:rsidR="008072B3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99" w:type="dxa"/>
          </w:tcPr>
          <w:p w:rsidR="008072B3" w:rsidRPr="00017411" w:rsidRDefault="008072B3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Стол трапеция. ЛДСП 16мм, </w:t>
            </w:r>
          </w:p>
        </w:tc>
        <w:tc>
          <w:tcPr>
            <w:tcW w:w="961" w:type="dxa"/>
          </w:tcPr>
          <w:p w:rsidR="008072B3" w:rsidRDefault="007C6C00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6C00" w:rsidTr="00461983">
        <w:tc>
          <w:tcPr>
            <w:tcW w:w="496" w:type="dxa"/>
          </w:tcPr>
          <w:p w:rsidR="007C6C00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9" w:type="dxa"/>
          </w:tcPr>
          <w:p w:rsidR="007C6C00" w:rsidRPr="00017411" w:rsidRDefault="007C6C00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Табличка на школу</w:t>
            </w:r>
          </w:p>
        </w:tc>
        <w:tc>
          <w:tcPr>
            <w:tcW w:w="961" w:type="dxa"/>
          </w:tcPr>
          <w:p w:rsidR="007C6C00" w:rsidRDefault="007C6C00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C00" w:rsidTr="00461983">
        <w:tc>
          <w:tcPr>
            <w:tcW w:w="496" w:type="dxa"/>
          </w:tcPr>
          <w:p w:rsidR="007C6C00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99" w:type="dxa"/>
          </w:tcPr>
          <w:p w:rsidR="007C6C00" w:rsidRPr="00017411" w:rsidRDefault="007C6C00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Табличка на класс</w:t>
            </w:r>
          </w:p>
        </w:tc>
        <w:tc>
          <w:tcPr>
            <w:tcW w:w="961" w:type="dxa"/>
          </w:tcPr>
          <w:p w:rsidR="007C6C00" w:rsidRDefault="007C6C00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C00" w:rsidTr="00461983">
        <w:tc>
          <w:tcPr>
            <w:tcW w:w="496" w:type="dxa"/>
          </w:tcPr>
          <w:p w:rsidR="007C6C00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99" w:type="dxa"/>
          </w:tcPr>
          <w:p w:rsidR="007C6C00" w:rsidRPr="00017411" w:rsidRDefault="007C6C00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Логотип для интерьера</w:t>
            </w:r>
          </w:p>
        </w:tc>
        <w:tc>
          <w:tcPr>
            <w:tcW w:w="961" w:type="dxa"/>
          </w:tcPr>
          <w:p w:rsidR="007C6C00" w:rsidRDefault="007C6C00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C00" w:rsidTr="00461983">
        <w:tc>
          <w:tcPr>
            <w:tcW w:w="496" w:type="dxa"/>
          </w:tcPr>
          <w:p w:rsidR="007C6C00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99" w:type="dxa"/>
          </w:tcPr>
          <w:p w:rsidR="007C6C00" w:rsidRPr="00017411" w:rsidRDefault="007C6C00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961" w:type="dxa"/>
          </w:tcPr>
          <w:p w:rsidR="007C6C00" w:rsidRDefault="007C6C00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2B3" w:rsidTr="00461983">
        <w:tc>
          <w:tcPr>
            <w:tcW w:w="496" w:type="dxa"/>
          </w:tcPr>
          <w:p w:rsidR="008072B3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99" w:type="dxa"/>
          </w:tcPr>
          <w:p w:rsidR="008072B3" w:rsidRPr="00017411" w:rsidRDefault="008072B3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Стеллаж для верстака</w:t>
            </w:r>
          </w:p>
        </w:tc>
        <w:tc>
          <w:tcPr>
            <w:tcW w:w="961" w:type="dxa"/>
          </w:tcPr>
          <w:p w:rsidR="008072B3" w:rsidRDefault="008072B3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2B3" w:rsidTr="00461983">
        <w:tc>
          <w:tcPr>
            <w:tcW w:w="496" w:type="dxa"/>
          </w:tcPr>
          <w:p w:rsidR="008072B3" w:rsidRDefault="005B5511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999" w:type="dxa"/>
          </w:tcPr>
          <w:p w:rsidR="008072B3" w:rsidRPr="00017411" w:rsidRDefault="008072B3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Стеллаж для 3D принтера</w:t>
            </w:r>
          </w:p>
        </w:tc>
        <w:tc>
          <w:tcPr>
            <w:tcW w:w="961" w:type="dxa"/>
          </w:tcPr>
          <w:p w:rsidR="008072B3" w:rsidRDefault="008072B3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2B3" w:rsidTr="00461983">
        <w:tc>
          <w:tcPr>
            <w:tcW w:w="496" w:type="dxa"/>
          </w:tcPr>
          <w:p w:rsidR="008072B3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99" w:type="dxa"/>
          </w:tcPr>
          <w:p w:rsidR="008072B3" w:rsidRPr="00017411" w:rsidRDefault="008072B3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Стеллаж 1000*300*2200мм. </w:t>
            </w:r>
            <w:proofErr w:type="gramStart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proofErr w:type="gramEnd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с задней стенкой</w:t>
            </w:r>
          </w:p>
        </w:tc>
        <w:tc>
          <w:tcPr>
            <w:tcW w:w="961" w:type="dxa"/>
          </w:tcPr>
          <w:p w:rsidR="008072B3" w:rsidRDefault="008072B3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75D" w:rsidTr="00461983">
        <w:tc>
          <w:tcPr>
            <w:tcW w:w="496" w:type="dxa"/>
          </w:tcPr>
          <w:p w:rsidR="00A8775D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9" w:type="dxa"/>
          </w:tcPr>
          <w:p w:rsidR="00A8775D" w:rsidRPr="00017411" w:rsidRDefault="0033485D" w:rsidP="00BA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решение </w:t>
            </w:r>
            <w:r w:rsidR="00175B47" w:rsidRPr="00017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175B47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101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2101" w:rsidRPr="00017411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  <w:r w:rsidR="00BA2101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2101" w:rsidRPr="00017411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r w:rsidR="00BA2101" w:rsidRPr="00017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dstorms</w:t>
            </w:r>
            <w:proofErr w:type="spellEnd"/>
            <w:r w:rsidR="00BA2101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101" w:rsidRPr="00017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proofErr w:type="gramStart"/>
            <w:r w:rsidR="00BA2101" w:rsidRPr="000174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175B47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101" w:rsidRPr="00017411">
              <w:rPr>
                <w:rFonts w:ascii="Times New Roman" w:hAnsi="Times New Roman" w:cs="Times New Roman"/>
                <w:sz w:val="28"/>
                <w:szCs w:val="28"/>
              </w:rPr>
              <w:t>(45544)</w:t>
            </w:r>
          </w:p>
        </w:tc>
        <w:tc>
          <w:tcPr>
            <w:tcW w:w="961" w:type="dxa"/>
          </w:tcPr>
          <w:p w:rsidR="00A8775D" w:rsidRDefault="00BA2101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75D" w:rsidTr="00461983">
        <w:tc>
          <w:tcPr>
            <w:tcW w:w="496" w:type="dxa"/>
          </w:tcPr>
          <w:p w:rsidR="00A8775D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9" w:type="dxa"/>
          </w:tcPr>
          <w:p w:rsidR="00A8775D" w:rsidRPr="00017411" w:rsidRDefault="0033485D" w:rsidP="00BA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набор </w:t>
            </w:r>
            <w:r w:rsidR="00175B47" w:rsidRPr="00017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175B47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2101" w:rsidRPr="00017411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  <w:r w:rsidR="00BA2101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2101" w:rsidRPr="00017411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r w:rsidR="00BA2101" w:rsidRPr="00017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dstorms</w:t>
            </w:r>
            <w:proofErr w:type="spellEnd"/>
            <w:r w:rsidR="00BA2101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101" w:rsidRPr="00017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proofErr w:type="gramStart"/>
            <w:r w:rsidR="00BA2101" w:rsidRPr="000174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BA2101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(45560)</w:t>
            </w:r>
            <w:r w:rsidR="00175B47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набор </w:t>
            </w:r>
            <w:r w:rsidR="00BA2101"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B47" w:rsidRPr="00017411">
              <w:rPr>
                <w:rFonts w:ascii="Times New Roman" w:hAnsi="Times New Roman" w:cs="Times New Roman"/>
                <w:sz w:val="28"/>
                <w:szCs w:val="28"/>
              </w:rPr>
              <w:t>пневматика</w:t>
            </w:r>
          </w:p>
        </w:tc>
        <w:tc>
          <w:tcPr>
            <w:tcW w:w="961" w:type="dxa"/>
          </w:tcPr>
          <w:p w:rsidR="00A8775D" w:rsidRDefault="00175B47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485D" w:rsidTr="00461983">
        <w:tc>
          <w:tcPr>
            <w:tcW w:w="496" w:type="dxa"/>
          </w:tcPr>
          <w:p w:rsidR="0033485D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99" w:type="dxa"/>
          </w:tcPr>
          <w:p w:rsidR="0033485D" w:rsidRPr="00017411" w:rsidRDefault="0033485D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набор </w:t>
            </w:r>
            <w:r w:rsidRPr="00017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«Космические проекты EV</w:t>
            </w:r>
            <w:proofErr w:type="gramStart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BA2101" w:rsidRPr="00017411">
              <w:rPr>
                <w:rFonts w:ascii="Times New Roman" w:hAnsi="Times New Roman" w:cs="Times New Roman"/>
                <w:sz w:val="28"/>
                <w:szCs w:val="28"/>
              </w:rPr>
              <w:t>45570)</w:t>
            </w:r>
          </w:p>
        </w:tc>
        <w:tc>
          <w:tcPr>
            <w:tcW w:w="961" w:type="dxa"/>
          </w:tcPr>
          <w:p w:rsidR="0033485D" w:rsidRDefault="00BA2101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75D" w:rsidTr="00461983">
        <w:tc>
          <w:tcPr>
            <w:tcW w:w="496" w:type="dxa"/>
          </w:tcPr>
          <w:p w:rsidR="00A8775D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9" w:type="dxa"/>
          </w:tcPr>
          <w:p w:rsidR="00A8775D" w:rsidRPr="00017411" w:rsidRDefault="00175B47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Бейдж</w:t>
            </w:r>
            <w:proofErr w:type="spellEnd"/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 с логотипом учителя</w:t>
            </w:r>
          </w:p>
        </w:tc>
        <w:tc>
          <w:tcPr>
            <w:tcW w:w="961" w:type="dxa"/>
          </w:tcPr>
          <w:p w:rsidR="00A8775D" w:rsidRDefault="001104C3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775D" w:rsidTr="00461983">
        <w:tc>
          <w:tcPr>
            <w:tcW w:w="496" w:type="dxa"/>
          </w:tcPr>
          <w:p w:rsidR="00A8775D" w:rsidRDefault="00017411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99" w:type="dxa"/>
          </w:tcPr>
          <w:p w:rsidR="00A8775D" w:rsidRPr="00017411" w:rsidRDefault="00175B47" w:rsidP="004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>Комплект для обучения шахматам</w:t>
            </w:r>
          </w:p>
        </w:tc>
        <w:tc>
          <w:tcPr>
            <w:tcW w:w="961" w:type="dxa"/>
          </w:tcPr>
          <w:p w:rsidR="00A8775D" w:rsidRDefault="00175B47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775D" w:rsidTr="00461983">
        <w:tc>
          <w:tcPr>
            <w:tcW w:w="496" w:type="dxa"/>
          </w:tcPr>
          <w:p w:rsidR="00A8775D" w:rsidRDefault="00A8775D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99" w:type="dxa"/>
          </w:tcPr>
          <w:p w:rsidR="00A8775D" w:rsidRPr="00017411" w:rsidRDefault="00175B47" w:rsidP="001C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41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пособия для изучения основ механики кинематики, динамики в начальной и основной школе. </w:t>
            </w:r>
          </w:p>
        </w:tc>
        <w:tc>
          <w:tcPr>
            <w:tcW w:w="961" w:type="dxa"/>
          </w:tcPr>
          <w:p w:rsidR="00A8775D" w:rsidRDefault="001C6C4F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481D" w:rsidTr="00461983">
        <w:tc>
          <w:tcPr>
            <w:tcW w:w="496" w:type="dxa"/>
          </w:tcPr>
          <w:p w:rsidR="007E481D" w:rsidRDefault="007E481D" w:rsidP="005B5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5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99" w:type="dxa"/>
          </w:tcPr>
          <w:p w:rsidR="007E481D" w:rsidRPr="00017411" w:rsidRDefault="007E481D" w:rsidP="001C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комплекс с вычислительным блоком и мобильным креплением  (Оборудование с ЦОС)</w:t>
            </w:r>
          </w:p>
        </w:tc>
        <w:tc>
          <w:tcPr>
            <w:tcW w:w="961" w:type="dxa"/>
          </w:tcPr>
          <w:p w:rsidR="007E481D" w:rsidRDefault="007E481D" w:rsidP="003F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F6379" w:rsidRPr="003F6379" w:rsidRDefault="003F6379" w:rsidP="003F63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6379" w:rsidRPr="003F6379" w:rsidSect="003F6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1AE"/>
    <w:rsid w:val="00017411"/>
    <w:rsid w:val="00091471"/>
    <w:rsid w:val="001104C3"/>
    <w:rsid w:val="00175B47"/>
    <w:rsid w:val="001C6C4F"/>
    <w:rsid w:val="0033485D"/>
    <w:rsid w:val="003F6379"/>
    <w:rsid w:val="00461983"/>
    <w:rsid w:val="004B2139"/>
    <w:rsid w:val="004F017F"/>
    <w:rsid w:val="005527A8"/>
    <w:rsid w:val="005B5511"/>
    <w:rsid w:val="007A1280"/>
    <w:rsid w:val="007C6C00"/>
    <w:rsid w:val="007D01AE"/>
    <w:rsid w:val="007E481D"/>
    <w:rsid w:val="008072B3"/>
    <w:rsid w:val="009D5B1D"/>
    <w:rsid w:val="00A8775D"/>
    <w:rsid w:val="00AC0395"/>
    <w:rsid w:val="00B14E61"/>
    <w:rsid w:val="00BA2101"/>
    <w:rsid w:val="00BC066A"/>
    <w:rsid w:val="00C406BF"/>
    <w:rsid w:val="00C9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воробей рыба</dc:creator>
  <cp:keywords/>
  <dc:description/>
  <cp:lastModifiedBy>Налобина Александра</cp:lastModifiedBy>
  <cp:revision>15</cp:revision>
  <dcterms:created xsi:type="dcterms:W3CDTF">2022-09-05T03:09:00Z</dcterms:created>
  <dcterms:modified xsi:type="dcterms:W3CDTF">2024-01-17T08:22:00Z</dcterms:modified>
</cp:coreProperties>
</file>