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708" w:rsidRDefault="00DB4B08">
      <w:pPr>
        <w:spacing w:after="0"/>
        <w:jc w:val="center"/>
        <w:rPr>
          <w:rFonts w:ascii="Times New Roman" w:eastAsia="SimSun" w:hAnsi="Times New Roman" w:cs="Mangal"/>
          <w:b/>
          <w:sz w:val="20"/>
          <w:szCs w:val="20"/>
          <w:lang w:eastAsia="zh-CN" w:bidi="hi-IN"/>
        </w:rPr>
      </w:pPr>
      <w:r>
        <w:rPr>
          <w:rFonts w:ascii="Times New Roman" w:eastAsia="SimSun" w:hAnsi="Times New Roman" w:cs="Mangal"/>
          <w:b/>
          <w:sz w:val="20"/>
          <w:szCs w:val="20"/>
          <w:lang w:eastAsia="zh-CN" w:bidi="hi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7.2pt;height:711pt">
            <v:imagedata r:id="rId5" o:title="Календарный план ВР НОО"/>
          </v:shape>
        </w:pict>
      </w:r>
    </w:p>
    <w:p w:rsidR="00242708" w:rsidRDefault="00242708">
      <w:pPr>
        <w:spacing w:after="0"/>
        <w:jc w:val="center"/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</w:pPr>
    </w:p>
    <w:p w:rsidR="00DB4B08" w:rsidRDefault="00DB4B08">
      <w:pPr>
        <w:spacing w:after="0"/>
        <w:jc w:val="center"/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</w:pPr>
      <w:bookmarkStart w:id="0" w:name="_GoBack"/>
      <w:bookmarkEnd w:id="0"/>
    </w:p>
    <w:p w:rsidR="00242708" w:rsidRDefault="00242708">
      <w:pPr>
        <w:spacing w:after="0"/>
        <w:jc w:val="center"/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</w:pPr>
    </w:p>
    <w:p w:rsidR="00242708" w:rsidRDefault="00242708">
      <w:pPr>
        <w:spacing w:after="0"/>
        <w:jc w:val="center"/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</w:pPr>
    </w:p>
    <w:p w:rsidR="00242708" w:rsidRDefault="00242708">
      <w:pPr>
        <w:spacing w:after="0"/>
        <w:rPr>
          <w:rFonts w:ascii="Times New Roman" w:hAnsi="Times New Roman" w:cs="Times New Roman"/>
          <w:b/>
          <w:sz w:val="21"/>
          <w:szCs w:val="21"/>
        </w:rPr>
      </w:pPr>
    </w:p>
    <w:tbl>
      <w:tblPr>
        <w:tblStyle w:val="a3"/>
        <w:tblW w:w="9747" w:type="dxa"/>
        <w:tblInd w:w="701" w:type="dxa"/>
        <w:tblLayout w:type="fixed"/>
        <w:tblLook w:val="04A0" w:firstRow="1" w:lastRow="0" w:firstColumn="1" w:lastColumn="0" w:noHBand="0" w:noVBand="1"/>
      </w:tblPr>
      <w:tblGrid>
        <w:gridCol w:w="2220"/>
        <w:gridCol w:w="4216"/>
        <w:gridCol w:w="954"/>
        <w:gridCol w:w="2357"/>
      </w:tblGrid>
      <w:tr w:rsidR="00242708">
        <w:tc>
          <w:tcPr>
            <w:tcW w:w="2220" w:type="dxa"/>
            <w:vMerge w:val="restart"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Оформление классных уголков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руководители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Оформление (обновление) ст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ендов «Дорожная безопасность»,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«Пожарная безопасность», 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«Подросток и закон», «Антитеррористическая безопасность», «Детский телефон доверия»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Заместитель директора по ВР, 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 руководители </w:t>
            </w:r>
          </w:p>
        </w:tc>
      </w:tr>
      <w:tr w:rsidR="00242708">
        <w:tc>
          <w:tcPr>
            <w:tcW w:w="2220" w:type="dxa"/>
            <w:vMerge w:val="restart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Взаимодействие с родителями (законными представителями)</w:t>
            </w: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Общешкольное родительское собрание «Роль родителей в профилактике детского дорожно-транспортного травматизма»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Администрация школы 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 руководители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Классные родительские собрания «Семья - основа основ», в соответствии с годом Семьи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Кл.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руководители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Выбор классных родительских комитетов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руководители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Индивидуальные консультации 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для родителей (по запросу)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руководители,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педагог-психолог,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социальный педагог,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учитель-логопед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Родительский комитет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1-4 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Директор, 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заместители директора, 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 руководители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Работа родительского патруля безопасности дорожного движения по плану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 руководители</w:t>
            </w:r>
          </w:p>
        </w:tc>
      </w:tr>
      <w:tr w:rsidR="00242708">
        <w:tc>
          <w:tcPr>
            <w:tcW w:w="2220" w:type="dxa"/>
            <w:vMerge w:val="restart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Самоуправление</w:t>
            </w: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Выбор классного актива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руководители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Распределение  обязанностей</w:t>
            </w:r>
            <w:proofErr w:type="gramEnd"/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руководители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Заседание актива учащихся,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планирование  мероприятий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на 1 четверть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руководители</w:t>
            </w:r>
          </w:p>
        </w:tc>
      </w:tr>
      <w:tr w:rsidR="00242708">
        <w:tc>
          <w:tcPr>
            <w:tcW w:w="2220" w:type="dxa"/>
            <w:vMerge w:val="restart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Профилактика и безопасность</w:t>
            </w:r>
          </w:p>
        </w:tc>
        <w:tc>
          <w:tcPr>
            <w:tcW w:w="7527" w:type="dxa"/>
            <w:gridSpan w:val="3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i/>
                <w:sz w:val="21"/>
                <w:szCs w:val="21"/>
              </w:rPr>
              <w:t>Профилактика противоправного поведения несовершеннолетних, воспитание законопослушного поведения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1" w:line="237" w:lineRule="auto"/>
              <w:ind w:firstLine="3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Реализация совместного плана по профилактике правонарушений среди 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обучающихся с МО МВД России "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Петуховский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"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Заместитель директора по ВР 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День профилактики правонарушений с инспектором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Заместитель директора по ВР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инспектор ГИБДД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Посвящение в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пешеходы.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Кл.руководитель</w:t>
            </w:r>
            <w:proofErr w:type="spellEnd"/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Работа Совета по профилактике безнадзорности и правонарушений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Заместитель директора по ВР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 руководители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54" w:line="237" w:lineRule="auto"/>
              <w:ind w:firstLine="3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Выявление детей, находящихся в трудной жизненной ситуации.</w:t>
            </w:r>
          </w:p>
          <w:p w:rsidR="00242708" w:rsidRDefault="00DB4B08">
            <w:pPr>
              <w:spacing w:after="54" w:line="237" w:lineRule="auto"/>
              <w:ind w:firstLine="3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Обследование жилищно-бытовых условий. 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Кл.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руководители,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социальный педагог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Составление социального паспорта класса, школы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руководители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зам директора по ВР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Классный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час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Меры по защите детей»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 руководители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Оформление стенда «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Ребенок  и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 закон»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Зам. директора по ВР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527" w:type="dxa"/>
            <w:gridSpan w:val="3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i/>
                <w:sz w:val="21"/>
                <w:szCs w:val="21"/>
              </w:rPr>
              <w:t>Профилактика употребления ПАВ и наркотических средств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59" w:lineRule="auto"/>
              <w:ind w:left="79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Профилактические беседы с учащимися о недопустимости употребления наркотических веществ, спиртных напитков и табака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 руководители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59" w:lineRule="auto"/>
              <w:ind w:left="79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Просмотр мультфильмов, социальной рекламы профилактической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направленности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 руководители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59" w:lineRule="auto"/>
              <w:ind w:left="79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Занятия по программе «Цени свою жизнь»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 руководитель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59" w:lineRule="auto"/>
              <w:ind w:left="79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Организация работы ШСК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Учителя физической культуры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527" w:type="dxa"/>
            <w:gridSpan w:val="3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i/>
                <w:sz w:val="21"/>
                <w:szCs w:val="21"/>
              </w:rPr>
              <w:t>Профилактика суицидального поведения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Диагностика адаптации учащихся 1 класса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руководители,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педагог-психолог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Диагностика «Социометрия» по </w:t>
            </w:r>
            <w:proofErr w:type="spellStart"/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Дж.Морено</w:t>
            </w:r>
            <w:proofErr w:type="spellEnd"/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)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руководители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Занятие по программе «Цени свою жизнь»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 руководитель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Оформление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уголка  «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Детский телефон доверия»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Зам директора по ВР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Размещение в родительских чатах памятки с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указанием единого телефона доверия, контактных телефонов заинтересованных служб и ведомств.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руководители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Размещение в родительских чатах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информации  «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Профилактика детского суицида»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руководители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527" w:type="dxa"/>
            <w:gridSpan w:val="3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i/>
                <w:sz w:val="21"/>
                <w:szCs w:val="21"/>
              </w:rPr>
              <w:t xml:space="preserve">Профилактика проявлений терроризма и </w:t>
            </w:r>
            <w:r>
              <w:rPr>
                <w:rFonts w:ascii="Times New Roman" w:hAnsi="Times New Roman"/>
                <w:b/>
                <w:i/>
                <w:sz w:val="21"/>
                <w:szCs w:val="21"/>
              </w:rPr>
              <w:t>экстремизма в молодежной среде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День памяти жертв терроризма (3 сентября)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классные руководители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Учебная тренировка по антитеррористической защите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Администрация, учителя начальных классов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527" w:type="dxa"/>
            <w:gridSpan w:val="3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i/>
                <w:sz w:val="21"/>
                <w:szCs w:val="21"/>
              </w:rPr>
              <w:t>Профилактика детского дорожно-транспортного травматизма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Месячник безопасности (1 сентября-1 октября)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Заместитель директора по ВР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 руководители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Занятия по программе «Моя безопасность» (Раздел «Дорожная безопасность»)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руководители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Акции, мероприятия с </w:t>
            </w:r>
            <w:proofErr w:type="gramStart"/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участием  отряда</w:t>
            </w:r>
            <w:proofErr w:type="gramEnd"/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  ЮИДД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ОБиЗР</w:t>
            </w:r>
            <w:proofErr w:type="spellEnd"/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 руководители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Посвящение в пешеходы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ОБиЗР</w:t>
            </w:r>
            <w:proofErr w:type="spellEnd"/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 руководители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Акция «Безопасный маршрут «Дом-школа-дом»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Кл. руководители, 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527" w:type="dxa"/>
            <w:gridSpan w:val="3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1"/>
                <w:szCs w:val="21"/>
              </w:rPr>
              <w:t>Половое воспитание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Беседы по формированию навыков личной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гигиены  «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Гигиена-залог здоровья»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Кл.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руководители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медицинский работник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527" w:type="dxa"/>
            <w:gridSpan w:val="3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1"/>
                <w:szCs w:val="21"/>
              </w:rPr>
              <w:t>Безопасность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Занятия по программе «Моя безопасность» (Раздел «Пожарная безопасность»)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 руководители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Проведение инструктажа по пожарной безопасности: «Правила безопасного поведения «Один дома»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Кл.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руководители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Всероссийский конкурс 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«Безопасная дорога - детям»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1 4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руководители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Участие в конкурсе по пожарной безопасности»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руководители</w:t>
            </w:r>
          </w:p>
        </w:tc>
      </w:tr>
      <w:tr w:rsidR="00242708">
        <w:tc>
          <w:tcPr>
            <w:tcW w:w="2220" w:type="dxa"/>
            <w:vMerge w:val="restart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Профориентация и трудовое воспитание</w:t>
            </w: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Проект «Шоу профессий»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 руководители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дежурства в классе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 руководители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Экскурсия на рабочие места родителей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 руководители</w:t>
            </w:r>
          </w:p>
        </w:tc>
      </w:tr>
      <w:tr w:rsidR="00242708">
        <w:tc>
          <w:tcPr>
            <w:tcW w:w="2220" w:type="dxa"/>
            <w:vMerge w:val="restart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Патриотическое воспитание</w:t>
            </w: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День окончания Второй мировой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войны  (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2 сентября)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 руководители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День памяти жертв терроризма (3 сентября)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Кл.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руководители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Классные часы по программе «Разговоры о важном»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руководители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Организация и проведение церемоний поднятия (спуска) государственного флага Российской Федерации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Зам директора по ВР 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 руководители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Начало блокады Ленинграда (8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сентября 1941 г)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 руководители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Акция «Курск, мы с тобой!»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Зам директора по ВР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  руководители</w:t>
            </w:r>
          </w:p>
        </w:tc>
      </w:tr>
      <w:tr w:rsidR="00242708">
        <w:tc>
          <w:tcPr>
            <w:tcW w:w="2220" w:type="dxa"/>
            <w:vMerge w:val="restart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Дополнительное образование</w:t>
            </w: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Вовлечение </w:t>
            </w:r>
            <w:proofErr w:type="gramStart"/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учащихся  в</w:t>
            </w:r>
            <w:proofErr w:type="gramEnd"/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 творческие объединения дополнительного образования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 руководители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Работа кружков и секций по дополнительным общеобразовательным (общеразвивающим) программам 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Руководители кружков, 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 руководители</w:t>
            </w:r>
          </w:p>
        </w:tc>
      </w:tr>
      <w:tr w:rsidR="00242708">
        <w:tc>
          <w:tcPr>
            <w:tcW w:w="2220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Детские общественные объединения</w:t>
            </w: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Орлята России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Движение Первых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Дни единых действий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Участие в проектах РДШ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Программа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социальной активности «Орлята России»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«Волонтерское движение»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Отряд ЮИДД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1-4</w:t>
            </w:r>
          </w:p>
          <w:p w:rsidR="00242708" w:rsidRDefault="00242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42708" w:rsidRDefault="00242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42708" w:rsidRDefault="00242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Заместитель директора по ВР,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 руководители</w:t>
            </w:r>
          </w:p>
        </w:tc>
      </w:tr>
      <w:tr w:rsidR="00242708">
        <w:tc>
          <w:tcPr>
            <w:tcW w:w="2220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Школьные медиа</w:t>
            </w: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Работа школьной интернет-группы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Зам директора по ВР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соц. педагог</w:t>
            </w:r>
          </w:p>
        </w:tc>
      </w:tr>
    </w:tbl>
    <w:p w:rsidR="00242708" w:rsidRDefault="00242708">
      <w:pPr>
        <w:spacing w:after="0"/>
        <w:rPr>
          <w:rFonts w:ascii="Times New Roman" w:hAnsi="Times New Roman" w:cs="Times New Roman"/>
          <w:b/>
          <w:sz w:val="21"/>
          <w:szCs w:val="21"/>
        </w:rPr>
      </w:pPr>
    </w:p>
    <w:p w:rsidR="00242708" w:rsidRDefault="00DB4B08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Октябрь</w:t>
      </w:r>
    </w:p>
    <w:p w:rsidR="00242708" w:rsidRDefault="00242708">
      <w:pPr>
        <w:spacing w:after="0"/>
        <w:rPr>
          <w:rFonts w:ascii="Times New Roman" w:hAnsi="Times New Roman" w:cs="Times New Roman"/>
          <w:b/>
          <w:sz w:val="21"/>
          <w:szCs w:val="21"/>
        </w:rPr>
      </w:pPr>
    </w:p>
    <w:tbl>
      <w:tblPr>
        <w:tblStyle w:val="a3"/>
        <w:tblW w:w="9747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220"/>
        <w:gridCol w:w="4216"/>
        <w:gridCol w:w="954"/>
        <w:gridCol w:w="2357"/>
      </w:tblGrid>
      <w:tr w:rsidR="00242708">
        <w:tc>
          <w:tcPr>
            <w:tcW w:w="2220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Модуль</w:t>
            </w: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Мероприятия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Класс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Ответственные</w:t>
            </w:r>
          </w:p>
        </w:tc>
      </w:tr>
      <w:tr w:rsidR="00242708">
        <w:tc>
          <w:tcPr>
            <w:tcW w:w="2220" w:type="dxa"/>
            <w:vMerge w:val="restart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Урочная деятельность</w:t>
            </w:r>
          </w:p>
        </w:tc>
        <w:tc>
          <w:tcPr>
            <w:tcW w:w="7527" w:type="dxa"/>
            <w:gridSpan w:val="3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Согласно индивидуальным планам учителей</w:t>
            </w:r>
          </w:p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7527" w:type="dxa"/>
            <w:gridSpan w:val="3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Всероссийский открытый урок, приуроченный ко Дню гражданской обороны РФ (4 октября)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7527" w:type="dxa"/>
            <w:gridSpan w:val="3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Всемирный день математики (15 октября)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7527" w:type="dxa"/>
            <w:gridSpan w:val="3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Всероссийский урок безопасности школьников в сети </w:t>
            </w: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Интернет (30 октября)</w:t>
            </w:r>
          </w:p>
        </w:tc>
      </w:tr>
      <w:tr w:rsidR="00242708">
        <w:tc>
          <w:tcPr>
            <w:tcW w:w="2220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Внеурочная деятельность</w:t>
            </w:r>
          </w:p>
        </w:tc>
        <w:tc>
          <w:tcPr>
            <w:tcW w:w="7527" w:type="dxa"/>
            <w:gridSpan w:val="3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Согласно плану внеурочной деятельности.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Классные часы по программе «Разговоры о важном»</w:t>
            </w:r>
          </w:p>
        </w:tc>
      </w:tr>
      <w:tr w:rsidR="00242708">
        <w:tc>
          <w:tcPr>
            <w:tcW w:w="2220" w:type="dxa"/>
            <w:vMerge w:val="restart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Классное руководство</w:t>
            </w: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Мероприятия согласно плану классного руководителя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руководители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Итоги успеваемости класса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за 1 четверть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руководители</w:t>
            </w:r>
          </w:p>
        </w:tc>
      </w:tr>
      <w:tr w:rsidR="00242708">
        <w:tc>
          <w:tcPr>
            <w:tcW w:w="2220" w:type="dxa"/>
            <w:vMerge w:val="restart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Основные школьные дела</w:t>
            </w:r>
          </w:p>
        </w:tc>
        <w:tc>
          <w:tcPr>
            <w:tcW w:w="4216" w:type="dxa"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54" w:type="dxa"/>
          </w:tcPr>
          <w:p w:rsidR="00242708" w:rsidRDefault="00242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57" w:type="dxa"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Международный день пожилых людей (1 октября)</w:t>
            </w:r>
          </w:p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руководители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День учителя (5 октября)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руководители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День защиты животных. Акция «Помощь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четвероногим»  Фото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 четвероногим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другом.  (4 октября)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руководители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День гражданской обороны (4 октября)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ОБиЗР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Субботник «Чистый двор»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руководители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Посвящение в первоклассники (последняя неделя октября)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руководитель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День отца (18 октября)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Кл.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руководители</w:t>
            </w:r>
          </w:p>
        </w:tc>
      </w:tr>
      <w:tr w:rsidR="00242708">
        <w:tc>
          <w:tcPr>
            <w:tcW w:w="2220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Внешкольные мероприятия</w:t>
            </w: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Экскурсии, походы выходного дня по плану классного руководителя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* День отца (18 октября). Поход в парк с проведением игры в футбол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между  командами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детей и отцов.</w:t>
            </w:r>
          </w:p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руководители</w:t>
            </w:r>
          </w:p>
        </w:tc>
      </w:tr>
      <w:tr w:rsidR="00242708">
        <w:tc>
          <w:tcPr>
            <w:tcW w:w="2220" w:type="dxa"/>
            <w:vMerge w:val="restart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Организация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предметно-пространственной среды</w:t>
            </w:r>
          </w:p>
        </w:tc>
        <w:tc>
          <w:tcPr>
            <w:tcW w:w="4216" w:type="dxa"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54" w:type="dxa"/>
          </w:tcPr>
          <w:p w:rsidR="00242708" w:rsidRDefault="00242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57" w:type="dxa"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Организация и проведение церемоний поднятия (спуска) государственного флага Российской Федерации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Зам директора по ВР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 руководители</w:t>
            </w:r>
          </w:p>
        </w:tc>
      </w:tr>
      <w:tr w:rsidR="00242708">
        <w:tc>
          <w:tcPr>
            <w:tcW w:w="2220" w:type="dxa"/>
            <w:vMerge w:val="restart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Взаимодействие с родителями (законными представителями)</w:t>
            </w: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Индивидуальные консультации 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для родителей (по запросу)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руководители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педагог-психолог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социальный педагог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учитель-логопед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Работа родительского патруля безопасности дорожного движения по плану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руководители</w:t>
            </w:r>
          </w:p>
        </w:tc>
      </w:tr>
      <w:tr w:rsidR="00242708">
        <w:tc>
          <w:tcPr>
            <w:tcW w:w="2220" w:type="dxa"/>
            <w:vMerge w:val="restart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Профилактика и безопасность</w:t>
            </w:r>
          </w:p>
        </w:tc>
        <w:tc>
          <w:tcPr>
            <w:tcW w:w="7527" w:type="dxa"/>
            <w:gridSpan w:val="3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i/>
                <w:sz w:val="21"/>
                <w:szCs w:val="21"/>
              </w:rPr>
              <w:t>Профилактика противоправного поведения несовершеннолетних, воспитание законопослушного поведения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1" w:line="237" w:lineRule="auto"/>
              <w:ind w:firstLine="3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Реализация совместного плана по профилактике правонарушений среди 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обучающихся с МО МВД России "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Петуховский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"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Заместитель директора по ВР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инспектор ПДН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День профилактики правонарушений с инспектором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Заместитель директора по ВР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инспектор ГИБДД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Классный час по программе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«Опасность в сети-Интернет: как обезопасить себя» (30 октября)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руководители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Работа Совета по профилактике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безнадзорности 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правонарушений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Директор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заместители  директора</w:t>
            </w:r>
            <w:proofErr w:type="gramEnd"/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педагог-психолог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соц. педагог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 руководители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54" w:line="237" w:lineRule="auto"/>
              <w:ind w:firstLine="3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Выявление детей, находящихся в трудной жизненной ситуации. </w:t>
            </w:r>
          </w:p>
          <w:p w:rsidR="00242708" w:rsidRDefault="00DB4B08">
            <w:pPr>
              <w:spacing w:after="54" w:line="237" w:lineRule="auto"/>
              <w:ind w:firstLine="3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Обследование жилищно-бытовых условий. 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руководители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54" w:line="237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индивидуальной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профилактической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работы  с несовершеннолетними и семьями, находящимися в социально-опасном положении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Зам директора по ВР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 руководители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соц.педагог</w:t>
            </w:r>
            <w:proofErr w:type="spellEnd"/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педагог-психолог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527" w:type="dxa"/>
            <w:gridSpan w:val="3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i/>
                <w:sz w:val="21"/>
                <w:szCs w:val="21"/>
              </w:rPr>
              <w:t>Профилактика употребления ПАВ и наркотических средств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59" w:lineRule="auto"/>
              <w:ind w:left="79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Профилактические беседы с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учащимися о недопустимости употребления наркотических веществ, спиртных напитков и табака «К чему приводит любопытство»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Кл. руководители 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59" w:lineRule="auto"/>
              <w:ind w:left="79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Беседа «Зачем нужен сон»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3,4 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руководители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мед. работник ФАП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59" w:lineRule="auto"/>
              <w:ind w:left="79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Просмотр мультфильмов, социальной рекламы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профилактической направленности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 руководители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59" w:lineRule="auto"/>
              <w:ind w:left="79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Организация работы ШСК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Учителя физической культуры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59" w:lineRule="auto"/>
              <w:ind w:left="79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День психологического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здоровья  (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10 октября)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1-4 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Педагог-психолог,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 руководители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527" w:type="dxa"/>
            <w:gridSpan w:val="3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i/>
                <w:sz w:val="21"/>
                <w:szCs w:val="21"/>
              </w:rPr>
              <w:t xml:space="preserve">Профилактика проявлений терроризма и экстремизма в </w:t>
            </w:r>
            <w:r>
              <w:rPr>
                <w:rFonts w:ascii="Times New Roman" w:hAnsi="Times New Roman"/>
                <w:b/>
                <w:i/>
                <w:sz w:val="21"/>
                <w:szCs w:val="21"/>
              </w:rPr>
              <w:t>молодежной среде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Всероссийский открытый урок, приуроченный ко Дню гражданской обороны РФ (4 октября)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Кл. руководители 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ОБиЗР</w:t>
            </w:r>
            <w:proofErr w:type="spellEnd"/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527" w:type="dxa"/>
            <w:gridSpan w:val="3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i/>
                <w:sz w:val="21"/>
                <w:szCs w:val="21"/>
              </w:rPr>
              <w:t>Профилактика детского дорожно-транспортного травматизма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Занятие по программе «Моя безопасность» (Раздел «Дорожная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безопасность», «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Медиабезопасность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»)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руководители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Школьный фотоконкурс «Засветись»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руководители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954" w:type="dxa"/>
          </w:tcPr>
          <w:p w:rsidR="00242708" w:rsidRDefault="00242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57" w:type="dxa"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Всероссийская олимпиада по ПДД на </w:t>
            </w:r>
            <w:proofErr w:type="spellStart"/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Учи.ру</w:t>
            </w:r>
            <w:proofErr w:type="spellEnd"/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руководители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527" w:type="dxa"/>
            <w:gridSpan w:val="3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1"/>
                <w:szCs w:val="21"/>
              </w:rPr>
              <w:t>Половое воспитание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Беседы  «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Зачем нужен сон» 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Кл. руководители 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мед работник ФАП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527" w:type="dxa"/>
            <w:gridSpan w:val="3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1"/>
                <w:szCs w:val="21"/>
              </w:rPr>
              <w:t>Безопасность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Занятие по программе «Моя безопасность» (Раздел «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Медиабезопасность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»)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 руководители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Проведение  инструктажа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 по правилам безопасного поведения на период  осенних каникул «Правила безопасного перехода через проезжую</w:t>
            </w: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 часть»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 руководители</w:t>
            </w:r>
          </w:p>
        </w:tc>
      </w:tr>
      <w:tr w:rsidR="00242708">
        <w:tc>
          <w:tcPr>
            <w:tcW w:w="2220" w:type="dxa"/>
            <w:vMerge w:val="restart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Профориентация и трудовое воспитание</w:t>
            </w: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Проект «Шоу профессий»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руководители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Организация дежурства в классе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руководители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Субботник «Чистый двор»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руководители</w:t>
            </w:r>
          </w:p>
        </w:tc>
      </w:tr>
      <w:tr w:rsidR="00242708">
        <w:tc>
          <w:tcPr>
            <w:tcW w:w="2220" w:type="dxa"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Беседа о профессиях родителей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Кл.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руководители</w:t>
            </w:r>
          </w:p>
        </w:tc>
      </w:tr>
      <w:tr w:rsidR="00242708">
        <w:tc>
          <w:tcPr>
            <w:tcW w:w="2220" w:type="dxa"/>
            <w:vMerge w:val="restart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Патриотическое воспитание</w:t>
            </w: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Классные часы по программе «Разговоры о важном»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руководители</w:t>
            </w:r>
          </w:p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Организация и проведение церемоний поднятия (спуска) государственного флага Российской Федерации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Зам директора по ВР 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 руководители</w:t>
            </w:r>
          </w:p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Экскурсия в краеведческий музей г. Петухово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 руководители</w:t>
            </w:r>
          </w:p>
        </w:tc>
      </w:tr>
      <w:tr w:rsidR="00242708">
        <w:tc>
          <w:tcPr>
            <w:tcW w:w="2220" w:type="dxa"/>
            <w:vMerge w:val="restart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Дополнительное образование</w:t>
            </w: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Вовлечение учащихся в творческие объединения дополнительного образования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руководители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Работа кружков и секций по дополнительным общеобразовательным (общеразвивающим) программам 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Руководители кружков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 руководители</w:t>
            </w:r>
          </w:p>
        </w:tc>
      </w:tr>
      <w:tr w:rsidR="00242708">
        <w:tc>
          <w:tcPr>
            <w:tcW w:w="2220" w:type="dxa"/>
            <w:vMerge w:val="restart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Детские общественные объединения</w:t>
            </w: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РДШ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Дни единых действий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Движение Первых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Орлята России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ЮИДД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Зам директора по ВР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руководители</w:t>
            </w:r>
          </w:p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Отряд ЮИДД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Акция «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Пешеходный  переход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Руководитель отряда</w:t>
            </w:r>
          </w:p>
        </w:tc>
      </w:tr>
      <w:tr w:rsidR="00242708">
        <w:tc>
          <w:tcPr>
            <w:tcW w:w="2220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Школьные медиа</w:t>
            </w: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Работа школьной интернет-группы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Заместитель директора по ВР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соц.педагог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</w:tbl>
    <w:p w:rsidR="00242708" w:rsidRDefault="00242708">
      <w:pPr>
        <w:rPr>
          <w:sz w:val="21"/>
          <w:szCs w:val="21"/>
        </w:rPr>
      </w:pPr>
    </w:p>
    <w:p w:rsidR="00242708" w:rsidRDefault="00DB4B08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Ноябрь</w:t>
      </w:r>
    </w:p>
    <w:p w:rsidR="00242708" w:rsidRDefault="00242708">
      <w:pPr>
        <w:spacing w:after="0"/>
        <w:rPr>
          <w:rFonts w:ascii="Times New Roman" w:hAnsi="Times New Roman" w:cs="Times New Roman"/>
          <w:b/>
          <w:sz w:val="21"/>
          <w:szCs w:val="21"/>
        </w:rPr>
      </w:pPr>
    </w:p>
    <w:tbl>
      <w:tblPr>
        <w:tblStyle w:val="a3"/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2220"/>
        <w:gridCol w:w="4216"/>
        <w:gridCol w:w="954"/>
        <w:gridCol w:w="2357"/>
      </w:tblGrid>
      <w:tr w:rsidR="00242708">
        <w:trPr>
          <w:jc w:val="center"/>
        </w:trPr>
        <w:tc>
          <w:tcPr>
            <w:tcW w:w="2220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Модуль</w:t>
            </w: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Мероприятия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Класс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Ответственные</w:t>
            </w:r>
          </w:p>
        </w:tc>
      </w:tr>
      <w:tr w:rsidR="00242708">
        <w:trPr>
          <w:jc w:val="center"/>
        </w:trPr>
        <w:tc>
          <w:tcPr>
            <w:tcW w:w="2220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Урочная деятельность</w:t>
            </w:r>
          </w:p>
        </w:tc>
        <w:tc>
          <w:tcPr>
            <w:tcW w:w="7527" w:type="dxa"/>
            <w:gridSpan w:val="3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Согласно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индивидуальным планам учителей</w:t>
            </w:r>
          </w:p>
        </w:tc>
      </w:tr>
      <w:tr w:rsidR="00242708">
        <w:trPr>
          <w:jc w:val="center"/>
        </w:trPr>
        <w:tc>
          <w:tcPr>
            <w:tcW w:w="2220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Внеурочная деятельность</w:t>
            </w:r>
          </w:p>
        </w:tc>
        <w:tc>
          <w:tcPr>
            <w:tcW w:w="7527" w:type="dxa"/>
            <w:gridSpan w:val="3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Согласно плану внеурочной деятельности.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Классные часы по программе «Разговоры о важном».</w:t>
            </w:r>
          </w:p>
        </w:tc>
      </w:tr>
      <w:tr w:rsidR="00242708">
        <w:trPr>
          <w:jc w:val="center"/>
        </w:trPr>
        <w:tc>
          <w:tcPr>
            <w:tcW w:w="2220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Классное руководство</w:t>
            </w: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Мероприятия согласно плану классного руководителя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 руководители</w:t>
            </w:r>
          </w:p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42708">
        <w:trPr>
          <w:jc w:val="center"/>
        </w:trPr>
        <w:tc>
          <w:tcPr>
            <w:tcW w:w="2220" w:type="dxa"/>
            <w:vMerge w:val="restart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Основные школьн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ые дела</w:t>
            </w:r>
          </w:p>
        </w:tc>
        <w:tc>
          <w:tcPr>
            <w:tcW w:w="4216" w:type="dxa"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54" w:type="dxa"/>
          </w:tcPr>
          <w:p w:rsidR="00242708" w:rsidRDefault="00242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57" w:type="dxa"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42708">
        <w:trPr>
          <w:jc w:val="center"/>
        </w:trPr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День матери (24 ноября)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руководители</w:t>
            </w:r>
          </w:p>
        </w:tc>
      </w:tr>
      <w:tr w:rsidR="00242708">
        <w:trPr>
          <w:jc w:val="center"/>
        </w:trPr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Праздник первой оценки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руководители</w:t>
            </w:r>
          </w:p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42708">
        <w:trPr>
          <w:jc w:val="center"/>
        </w:trPr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День народного единства (4 ноября)</w:t>
            </w:r>
          </w:p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руководители</w:t>
            </w:r>
          </w:p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42708">
        <w:trPr>
          <w:jc w:val="center"/>
        </w:trPr>
        <w:tc>
          <w:tcPr>
            <w:tcW w:w="2220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Внешкольные мероприятия</w:t>
            </w: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Экскурсии, походы выходного дня по плану классного руководителя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руководители</w:t>
            </w:r>
          </w:p>
        </w:tc>
      </w:tr>
      <w:tr w:rsidR="00242708">
        <w:trPr>
          <w:jc w:val="center"/>
        </w:trPr>
        <w:tc>
          <w:tcPr>
            <w:tcW w:w="2220" w:type="dxa"/>
            <w:vMerge w:val="restart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Организация предметно-пространственной среды</w:t>
            </w: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Организация и проведение церемоний поднятия (спуска) государственного флага Российской Федерации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руководители</w:t>
            </w:r>
          </w:p>
        </w:tc>
      </w:tr>
      <w:tr w:rsidR="00242708">
        <w:trPr>
          <w:jc w:val="center"/>
        </w:trPr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Стенд-открытка «Сердце для мамы»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 руководители</w:t>
            </w:r>
          </w:p>
        </w:tc>
      </w:tr>
      <w:tr w:rsidR="00242708">
        <w:trPr>
          <w:jc w:val="center"/>
        </w:trPr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Оформление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стенда «Дорожная безопасность» (зимний период)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Зам. директора по ВР</w:t>
            </w:r>
          </w:p>
        </w:tc>
      </w:tr>
      <w:tr w:rsidR="00242708">
        <w:trPr>
          <w:jc w:val="center"/>
        </w:trPr>
        <w:tc>
          <w:tcPr>
            <w:tcW w:w="2220" w:type="dxa"/>
            <w:vMerge w:val="restart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Взаимодействие с родителями (законными представителями)</w:t>
            </w: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Общешкольное родительское собрание «Адаптация первоклассников. Единство прав и обязанностей участников» 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 руководители</w:t>
            </w:r>
          </w:p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42708">
        <w:trPr>
          <w:jc w:val="center"/>
        </w:trPr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Классные родительские собрания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1 - 4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руководители</w:t>
            </w:r>
          </w:p>
        </w:tc>
      </w:tr>
      <w:tr w:rsidR="00242708">
        <w:trPr>
          <w:jc w:val="center"/>
        </w:trPr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Индивидуальные консультации 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для родителей (по запросу)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руководители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педагог-психолог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социальный педагог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учитель-логопед</w:t>
            </w:r>
          </w:p>
        </w:tc>
      </w:tr>
      <w:tr w:rsidR="00242708">
        <w:trPr>
          <w:jc w:val="center"/>
        </w:trPr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Работа родительского патруля безопасности дорожного движения по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плану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Заместитель директора по ВР 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 руководители</w:t>
            </w:r>
          </w:p>
        </w:tc>
      </w:tr>
      <w:tr w:rsidR="00242708">
        <w:trPr>
          <w:jc w:val="center"/>
        </w:trPr>
        <w:tc>
          <w:tcPr>
            <w:tcW w:w="2220" w:type="dxa"/>
            <w:vMerge w:val="restart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Профилактика и безопасность</w:t>
            </w:r>
          </w:p>
        </w:tc>
        <w:tc>
          <w:tcPr>
            <w:tcW w:w="7527" w:type="dxa"/>
            <w:gridSpan w:val="3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i/>
                <w:sz w:val="21"/>
                <w:szCs w:val="21"/>
              </w:rPr>
              <w:t>Профилактика противоправного поведения несовершеннолетних, воспитание законопослушного поведения</w:t>
            </w:r>
          </w:p>
        </w:tc>
      </w:tr>
      <w:tr w:rsidR="00242708">
        <w:trPr>
          <w:jc w:val="center"/>
        </w:trPr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1" w:line="237" w:lineRule="auto"/>
              <w:ind w:firstLine="3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Реализация совместного плана по профилактике правонарушений среди 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обучающихся с МО МВД России "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Петуховский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"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Заместитель директора по ВР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инспектор ПДН</w:t>
            </w:r>
          </w:p>
        </w:tc>
      </w:tr>
      <w:tr w:rsidR="00242708">
        <w:trPr>
          <w:jc w:val="center"/>
        </w:trPr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День профилактики правонарушений с инспектором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Заместитель директора по ВР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инспектор ГИБДД</w:t>
            </w:r>
          </w:p>
        </w:tc>
      </w:tr>
      <w:tr w:rsidR="00242708">
        <w:trPr>
          <w:jc w:val="center"/>
        </w:trPr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Работа Совета по профилактике безнадзорности и правонарушений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Директор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заместители директора 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социальный педагог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педагог-психолог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 руководители</w:t>
            </w:r>
          </w:p>
        </w:tc>
      </w:tr>
      <w:tr w:rsidR="00242708">
        <w:trPr>
          <w:jc w:val="center"/>
        </w:trPr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Декада правовых знаний (13-18 ноября)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Соц. педагог 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кл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 руководители</w:t>
            </w:r>
          </w:p>
        </w:tc>
      </w:tr>
      <w:tr w:rsidR="00242708">
        <w:trPr>
          <w:jc w:val="center"/>
        </w:trPr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Классный час по программе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«Права и обязанности ребенка»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 руководители</w:t>
            </w:r>
          </w:p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42708">
        <w:trPr>
          <w:jc w:val="center"/>
        </w:trPr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7527" w:type="dxa"/>
            <w:gridSpan w:val="3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i/>
                <w:sz w:val="21"/>
                <w:szCs w:val="21"/>
              </w:rPr>
              <w:t>Профилактика</w:t>
            </w:r>
            <w:r>
              <w:rPr>
                <w:rFonts w:ascii="Times New Roman" w:hAnsi="Times New Roman"/>
                <w:b/>
                <w:i/>
                <w:sz w:val="21"/>
                <w:szCs w:val="21"/>
              </w:rPr>
              <w:t xml:space="preserve"> употребления ПАВ и наркотических средств</w:t>
            </w:r>
          </w:p>
        </w:tc>
      </w:tr>
      <w:tr w:rsidR="00242708">
        <w:trPr>
          <w:jc w:val="center"/>
        </w:trPr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59" w:lineRule="auto"/>
              <w:ind w:left="79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Профилактические беседы с учащимися о недопустимости употребления наркотических веществ, спиртных напитков и табака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Кл. руководители, </w:t>
            </w:r>
          </w:p>
        </w:tc>
      </w:tr>
      <w:tr w:rsidR="00242708">
        <w:trPr>
          <w:jc w:val="center"/>
        </w:trPr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59" w:lineRule="auto"/>
              <w:ind w:left="79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Просмотр мультфильмов, социальной рекламы профилактической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направленности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руководители</w:t>
            </w:r>
          </w:p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42708">
        <w:trPr>
          <w:jc w:val="center"/>
        </w:trPr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59" w:lineRule="auto"/>
              <w:ind w:left="79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Организация работы ШСК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Учителя физической культуры</w:t>
            </w:r>
          </w:p>
        </w:tc>
      </w:tr>
      <w:tr w:rsidR="00242708">
        <w:trPr>
          <w:jc w:val="center"/>
        </w:trPr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527" w:type="dxa"/>
            <w:gridSpan w:val="3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i/>
                <w:sz w:val="21"/>
                <w:szCs w:val="21"/>
              </w:rPr>
              <w:t>Профилактика суицидального поведения</w:t>
            </w:r>
          </w:p>
        </w:tc>
      </w:tr>
      <w:tr w:rsidR="00242708">
        <w:trPr>
          <w:jc w:val="center"/>
        </w:trPr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День психологического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здоровья  (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10 ноября)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Педагог-психолог</w:t>
            </w:r>
          </w:p>
        </w:tc>
      </w:tr>
      <w:tr w:rsidR="00242708">
        <w:trPr>
          <w:jc w:val="center"/>
        </w:trPr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Психолого-педагогическая диагностика жестокого </w:t>
            </w: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обращения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Педагог-психолог</w:t>
            </w:r>
          </w:p>
        </w:tc>
      </w:tr>
      <w:tr w:rsidR="00242708">
        <w:trPr>
          <w:jc w:val="center"/>
        </w:trPr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527" w:type="dxa"/>
            <w:gridSpan w:val="3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i/>
                <w:sz w:val="21"/>
                <w:szCs w:val="21"/>
              </w:rPr>
              <w:t>Профилактика проявлений терроризма и экстремизма в молодежной среде</w:t>
            </w:r>
          </w:p>
        </w:tc>
      </w:tr>
      <w:tr w:rsidR="00242708">
        <w:trPr>
          <w:jc w:val="center"/>
        </w:trPr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Международный день толерантности (16 ноября)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руководители</w:t>
            </w:r>
          </w:p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42708">
        <w:trPr>
          <w:jc w:val="center"/>
        </w:trPr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527" w:type="dxa"/>
            <w:gridSpan w:val="3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i/>
                <w:sz w:val="21"/>
                <w:szCs w:val="21"/>
              </w:rPr>
              <w:t>Профилактика детского дорожно-транспортного травматизма</w:t>
            </w:r>
          </w:p>
        </w:tc>
      </w:tr>
      <w:tr w:rsidR="00242708">
        <w:trPr>
          <w:jc w:val="center"/>
        </w:trPr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Занятие по программе «Моя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безопасность» (Раздел «Дорожная безопасность»)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руководители</w:t>
            </w:r>
          </w:p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42708">
        <w:trPr>
          <w:jc w:val="center"/>
        </w:trPr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Акция с </w:t>
            </w:r>
            <w:proofErr w:type="gramStart"/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участием  отряда</w:t>
            </w:r>
            <w:proofErr w:type="gramEnd"/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  ЮИДД «Ремень безопасности»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Руководитель отряда ЮИДД</w:t>
            </w:r>
          </w:p>
        </w:tc>
      </w:tr>
      <w:tr w:rsidR="00242708">
        <w:trPr>
          <w:jc w:val="center"/>
        </w:trPr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Оформление стенда «Дорожная безопасность» (зимний период)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по ВР</w:t>
            </w:r>
          </w:p>
        </w:tc>
      </w:tr>
      <w:tr w:rsidR="00242708">
        <w:trPr>
          <w:jc w:val="center"/>
        </w:trPr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Всероссийская 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олимпиада по ПДД на </w:t>
            </w:r>
            <w:proofErr w:type="spellStart"/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Учи.ру</w:t>
            </w:r>
            <w:proofErr w:type="spellEnd"/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Заместитель директора по ВР,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руководители</w:t>
            </w:r>
          </w:p>
        </w:tc>
      </w:tr>
      <w:tr w:rsidR="00242708">
        <w:trPr>
          <w:jc w:val="center"/>
        </w:trPr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527" w:type="dxa"/>
            <w:gridSpan w:val="3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1"/>
                <w:szCs w:val="21"/>
              </w:rPr>
              <w:t>Половое воспитание</w:t>
            </w:r>
          </w:p>
        </w:tc>
      </w:tr>
      <w:tr w:rsidR="00242708">
        <w:trPr>
          <w:jc w:val="center"/>
        </w:trPr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Беседа с участием медицинского работника «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Осанка.Что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нужно знать о ней»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руководители, медицинский работник</w:t>
            </w:r>
          </w:p>
        </w:tc>
      </w:tr>
      <w:tr w:rsidR="00242708">
        <w:trPr>
          <w:jc w:val="center"/>
        </w:trPr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527" w:type="dxa"/>
            <w:gridSpan w:val="3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Антикоррупционное воспитание</w:t>
            </w:r>
          </w:p>
        </w:tc>
      </w:tr>
      <w:tr w:rsidR="00242708">
        <w:trPr>
          <w:jc w:val="center"/>
        </w:trPr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Школьный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конкурс плакатов «Антикоррупционная азбука»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Учителя ИЗО, 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 руководители</w:t>
            </w:r>
          </w:p>
        </w:tc>
      </w:tr>
      <w:tr w:rsidR="00242708">
        <w:trPr>
          <w:jc w:val="center"/>
        </w:trPr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527" w:type="dxa"/>
            <w:gridSpan w:val="3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1"/>
                <w:szCs w:val="21"/>
              </w:rPr>
              <w:t>Безопасность</w:t>
            </w:r>
          </w:p>
        </w:tc>
      </w:tr>
      <w:tr w:rsidR="00242708">
        <w:trPr>
          <w:jc w:val="center"/>
        </w:trPr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Занятие по программе «Моя безопасность» (Раздел «Безопасность на улице и дома»)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руководители</w:t>
            </w:r>
          </w:p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42708">
        <w:trPr>
          <w:jc w:val="center"/>
        </w:trPr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Целевые и внеплановые инструктажи по охране труда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руководители</w:t>
            </w:r>
          </w:p>
        </w:tc>
      </w:tr>
      <w:tr w:rsidR="00242708">
        <w:trPr>
          <w:jc w:val="center"/>
        </w:trPr>
        <w:tc>
          <w:tcPr>
            <w:tcW w:w="2220" w:type="dxa"/>
            <w:vMerge w:val="restart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Профориентация и трудовое воспитание</w:t>
            </w: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Экскурсия в грязелечебницу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руководители</w:t>
            </w:r>
          </w:p>
        </w:tc>
      </w:tr>
      <w:tr w:rsidR="00242708">
        <w:trPr>
          <w:jc w:val="center"/>
        </w:trPr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Организация дежурства в классе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руководители</w:t>
            </w:r>
          </w:p>
        </w:tc>
      </w:tr>
      <w:tr w:rsidR="00242708">
        <w:trPr>
          <w:jc w:val="center"/>
        </w:trPr>
        <w:tc>
          <w:tcPr>
            <w:tcW w:w="2220" w:type="dxa"/>
            <w:vMerge w:val="restart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Патриотическое воспитание</w:t>
            </w: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Классные часы по программе «Разговоры о важном»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руководители</w:t>
            </w:r>
          </w:p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42708">
        <w:trPr>
          <w:jc w:val="center"/>
        </w:trPr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День народного единства (4 ноября)</w:t>
            </w:r>
          </w:p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Зам директора по ВР,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 руководители</w:t>
            </w:r>
          </w:p>
        </w:tc>
      </w:tr>
      <w:tr w:rsidR="00242708">
        <w:trPr>
          <w:jc w:val="center"/>
        </w:trPr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Организация и проведение церемоний поднятия (спуска) государственного флага Российской Федерации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Зам. директора по ВР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 руководители</w:t>
            </w:r>
          </w:p>
        </w:tc>
      </w:tr>
      <w:tr w:rsidR="00242708">
        <w:trPr>
          <w:jc w:val="center"/>
        </w:trPr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Экскурсии, уроки в школьном музее,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музеях города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 руководители</w:t>
            </w:r>
          </w:p>
        </w:tc>
      </w:tr>
      <w:tr w:rsidR="00242708">
        <w:trPr>
          <w:jc w:val="center"/>
        </w:trPr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Участие в проектах и акциях Движения Первых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руководители</w:t>
            </w:r>
          </w:p>
        </w:tc>
      </w:tr>
      <w:tr w:rsidR="00242708">
        <w:trPr>
          <w:jc w:val="center"/>
        </w:trPr>
        <w:tc>
          <w:tcPr>
            <w:tcW w:w="2220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Дополнительное образование</w:t>
            </w: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Работа кружков и секций по дополнительным общеобразовательным (общеразвивающим) программам 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Руководители кружков 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руководители</w:t>
            </w:r>
          </w:p>
        </w:tc>
      </w:tr>
      <w:tr w:rsidR="00242708">
        <w:trPr>
          <w:jc w:val="center"/>
        </w:trPr>
        <w:tc>
          <w:tcPr>
            <w:tcW w:w="2220" w:type="dxa"/>
            <w:vMerge w:val="restart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Детские общественные объединения</w:t>
            </w: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РДШ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Дни единых действий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Акция «Сила РДШ»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Движение Первых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Орлята России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Программа социальной активности «Орлята России»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Наставник Движения Первых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актив РДШ,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 руководители</w:t>
            </w:r>
          </w:p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42708">
        <w:trPr>
          <w:jc w:val="center"/>
        </w:trPr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Отряд ЮИДД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Мероприятия,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посвященные Всемирному Дню памяти жертв ДТП (17 ноября)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Участие в викторинах и конкурсах по ПДД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Руководитель отряда</w:t>
            </w:r>
          </w:p>
        </w:tc>
      </w:tr>
      <w:tr w:rsidR="00242708">
        <w:trPr>
          <w:jc w:val="center"/>
        </w:trPr>
        <w:tc>
          <w:tcPr>
            <w:tcW w:w="2220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Школьные медиа</w:t>
            </w: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Работа школьной интернет-группы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Заместитель директора по ВР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соц. педагог</w:t>
            </w:r>
          </w:p>
        </w:tc>
      </w:tr>
    </w:tbl>
    <w:p w:rsidR="00242708" w:rsidRDefault="00DB4B08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Декабрь</w:t>
      </w:r>
    </w:p>
    <w:p w:rsidR="00242708" w:rsidRDefault="00242708">
      <w:pPr>
        <w:spacing w:after="0"/>
        <w:rPr>
          <w:rFonts w:ascii="Times New Roman" w:hAnsi="Times New Roman" w:cs="Times New Roman"/>
          <w:b/>
          <w:sz w:val="21"/>
          <w:szCs w:val="21"/>
        </w:rPr>
      </w:pPr>
    </w:p>
    <w:tbl>
      <w:tblPr>
        <w:tblStyle w:val="a3"/>
        <w:tblW w:w="974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220"/>
        <w:gridCol w:w="4216"/>
        <w:gridCol w:w="954"/>
        <w:gridCol w:w="2357"/>
      </w:tblGrid>
      <w:tr w:rsidR="00242708">
        <w:tc>
          <w:tcPr>
            <w:tcW w:w="2220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Модуль</w:t>
            </w: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Мероприятия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Класс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Ответственные</w:t>
            </w:r>
          </w:p>
        </w:tc>
      </w:tr>
      <w:tr w:rsidR="00242708">
        <w:tc>
          <w:tcPr>
            <w:tcW w:w="2220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Урочная деятельность</w:t>
            </w:r>
          </w:p>
        </w:tc>
        <w:tc>
          <w:tcPr>
            <w:tcW w:w="7527" w:type="dxa"/>
            <w:gridSpan w:val="3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Согласно индивидуальным планам учителей</w:t>
            </w:r>
          </w:p>
        </w:tc>
      </w:tr>
      <w:tr w:rsidR="00242708">
        <w:tc>
          <w:tcPr>
            <w:tcW w:w="2220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Внеурочная деятельность</w:t>
            </w:r>
          </w:p>
        </w:tc>
        <w:tc>
          <w:tcPr>
            <w:tcW w:w="7527" w:type="dxa"/>
            <w:gridSpan w:val="3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Согласно плану внеурочной деятельности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Классные часы по программе «Разговоры о важном»</w:t>
            </w:r>
          </w:p>
        </w:tc>
      </w:tr>
      <w:tr w:rsidR="00242708">
        <w:tc>
          <w:tcPr>
            <w:tcW w:w="2220" w:type="dxa"/>
            <w:vMerge w:val="restart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Классное руководство</w:t>
            </w: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Мероприятия согласно плану классного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руководителя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 руководители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Итоги успеваемости класса за 2 четверть.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Итоги реализации плана воспитательной работы за 1 полугодие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 руководители</w:t>
            </w:r>
          </w:p>
        </w:tc>
      </w:tr>
      <w:tr w:rsidR="00242708">
        <w:tc>
          <w:tcPr>
            <w:tcW w:w="2220" w:type="dxa"/>
            <w:vMerge w:val="restart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Основные школьные дела</w:t>
            </w: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Межпредметный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марафон. Декада финансовой грамотности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Педагог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финансовой грамотности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  руководители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День неизвестного солдата (3 декабря)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Зам директора по ВР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 руководители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Неделя героев Отечества (3 - 6 декабря)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Зам директора по ВР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 руководители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Акция «Кормушка»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 руководители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Новогодний переполох (23 - 27 декабря)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по ВР</w:t>
            </w:r>
          </w:p>
        </w:tc>
      </w:tr>
      <w:tr w:rsidR="00242708">
        <w:tc>
          <w:tcPr>
            <w:tcW w:w="2220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Внешкольные мероприятия</w:t>
            </w: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Новогодние мероприятия 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Зам директора по ВР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 руководители</w:t>
            </w:r>
          </w:p>
        </w:tc>
      </w:tr>
      <w:tr w:rsidR="00242708">
        <w:tc>
          <w:tcPr>
            <w:tcW w:w="2220" w:type="dxa"/>
            <w:vMerge w:val="restart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Организация предметно-пространственной среды</w:t>
            </w: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Организация и проведение церемоний поднятия (спуска)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государственного флага Российской Федерации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Зам директора по ВР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 руководители</w:t>
            </w:r>
          </w:p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Оформление классных комнат «Новогоднее настроение» (23-25 декабря)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руководители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Конкурс «Сказка на окне» (23-25 декабря)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руководители</w:t>
            </w:r>
          </w:p>
        </w:tc>
      </w:tr>
      <w:tr w:rsidR="00242708">
        <w:tc>
          <w:tcPr>
            <w:tcW w:w="2220" w:type="dxa"/>
            <w:vMerge w:val="restart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Взаимодействие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с родителями (законными представителями)</w:t>
            </w: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Заседание Родительского комитета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Директор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заместитель директора по ВР</w:t>
            </w:r>
          </w:p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Индивидуальные консультации 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для родителей (по запросу)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руководители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педагог-психолог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социальный педагог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учитель-логопед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Работа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родительского патруля безопасности дорожного движения по плану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Заместитель директора по ВР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 руководители</w:t>
            </w:r>
          </w:p>
        </w:tc>
      </w:tr>
      <w:tr w:rsidR="00242708">
        <w:tc>
          <w:tcPr>
            <w:tcW w:w="2220" w:type="dxa"/>
            <w:vMerge w:val="restart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Профилактика и безопасность</w:t>
            </w:r>
          </w:p>
        </w:tc>
        <w:tc>
          <w:tcPr>
            <w:tcW w:w="7527" w:type="dxa"/>
            <w:gridSpan w:val="3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i/>
                <w:sz w:val="21"/>
                <w:szCs w:val="21"/>
              </w:rPr>
              <w:t>Профилактика противоправного поведения несовершеннолетних, воспитание законопослушного поведения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1" w:line="237" w:lineRule="auto"/>
              <w:ind w:firstLine="3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Реализация совместного плана по профилактике правонарушений среди 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обучающихся с МО МВД России "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Петуховский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"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Заместитель директора по ВР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инспектор ПДН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День профилактики правонарушений с инспектором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Заместитель директора по ВР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инспектор ГИБДД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Работа Совета по профилактике безнадзорности и правонарушений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Директор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заместители директора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педагог-психолог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соц. педагог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 руководители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Классный час по программе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«Конвенция о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правах ребенка»»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 руководители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День правовой помощи детям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(10 декабря)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 руководители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День Конституции РФ (12 декабря)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Зам. директора по ВР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 руководители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7527" w:type="dxa"/>
            <w:gridSpan w:val="3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i/>
                <w:sz w:val="21"/>
                <w:szCs w:val="21"/>
              </w:rPr>
              <w:t>Профилактика употребления ПАВ и наркотических средств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59" w:lineRule="auto"/>
              <w:ind w:left="79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Профилактические беседы с учащимися о недопустимости употребления наркотических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веществ, спиртных напитков и табака;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Кл.  руководители, 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59" w:lineRule="auto"/>
              <w:ind w:left="79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Просмотр мультфильмов, социальной рекламы профилактической направленности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руководители</w:t>
            </w:r>
          </w:p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59" w:lineRule="auto"/>
              <w:ind w:left="79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Организация работы ШСК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Учителя физической культуры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59" w:lineRule="auto"/>
              <w:ind w:left="79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Занятие по программе «Цени свою жизнь»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руководитель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7527" w:type="dxa"/>
            <w:gridSpan w:val="3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i/>
                <w:sz w:val="21"/>
                <w:szCs w:val="21"/>
              </w:rPr>
              <w:t>Профилактика суицидального поведения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Психолого-педагогическая диагностика жестокого обращения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Педагог-психолог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527" w:type="dxa"/>
            <w:gridSpan w:val="3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i/>
                <w:sz w:val="21"/>
                <w:szCs w:val="21"/>
              </w:rPr>
              <w:t>Профилактика детского дорожно-транспортного травматизма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Занятие по программе «Моя безопасность» (Раздел «Дорожная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безопасность»)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 руководители</w:t>
            </w:r>
          </w:p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Акция с участием </w:t>
            </w:r>
            <w:proofErr w:type="gramStart"/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отряда  ЮИДД</w:t>
            </w:r>
            <w:proofErr w:type="gramEnd"/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 «Ремень безопасности»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Руководитель отряда ЮИДД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Конкурсная программа «Знатоки ПДД» 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Зам. директора по ВР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ОБиЗР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1"/>
                <w:szCs w:val="21"/>
              </w:rPr>
              <w:t>Половое воспитание</w:t>
            </w:r>
          </w:p>
        </w:tc>
        <w:tc>
          <w:tcPr>
            <w:tcW w:w="954" w:type="dxa"/>
          </w:tcPr>
          <w:p w:rsidR="00242708" w:rsidRDefault="00242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57" w:type="dxa"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Профилактическая беседа «Грязные руки – пути передачи инфекции» 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Кл.  руководители 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мед  работник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ФАП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527" w:type="dxa"/>
            <w:gridSpan w:val="3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i/>
                <w:sz w:val="21"/>
                <w:szCs w:val="21"/>
              </w:rPr>
              <w:t>Антикоррупционное воспитание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Школьный конкурс плакатов «Антикоррупционная азбука»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Учитель ИЗО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 руководители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1"/>
                <w:szCs w:val="21"/>
              </w:rPr>
              <w:t>Безопасность</w:t>
            </w:r>
          </w:p>
        </w:tc>
        <w:tc>
          <w:tcPr>
            <w:tcW w:w="954" w:type="dxa"/>
          </w:tcPr>
          <w:p w:rsidR="00242708" w:rsidRDefault="00242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57" w:type="dxa"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Занятие по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программе «Моя безопасность» (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Раздел  «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Безопасность на улице и дома»)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 руководители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Инструктажи по безопасности при проведении новогодних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праздников,  безопасности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поведения во время зимних каникул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 руководители</w:t>
            </w:r>
          </w:p>
        </w:tc>
      </w:tr>
      <w:tr w:rsidR="00242708">
        <w:tc>
          <w:tcPr>
            <w:tcW w:w="2220" w:type="dxa"/>
            <w:vMerge w:val="restart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Профориентация и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трудовое воспитание</w:t>
            </w: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Проект «Шоу профессий»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 руководители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Организация дежурства в классе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руководители</w:t>
            </w:r>
          </w:p>
        </w:tc>
      </w:tr>
      <w:tr w:rsidR="00242708">
        <w:tc>
          <w:tcPr>
            <w:tcW w:w="2220" w:type="dxa"/>
            <w:vMerge w:val="restart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Патриотическое воспитание</w:t>
            </w: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Классные часы по программе «Разговоры о важном»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руководители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День неизвестного солдата (3 декабря)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руководители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Неделя героев Отечества (3-6 декабря)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Зам директора по ВР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 руководители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Организация и проведение церемоний поднятия (спуска) государственного флага Российской Федерации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Зам директора по ВР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 руководители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Экскурсии,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уроки в школьном музее, музеях города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руководители</w:t>
            </w:r>
          </w:p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Участие в акциях и проектах Движения Первых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руководители</w:t>
            </w:r>
          </w:p>
        </w:tc>
      </w:tr>
      <w:tr w:rsidR="00242708">
        <w:tc>
          <w:tcPr>
            <w:tcW w:w="2220" w:type="dxa"/>
            <w:vMerge w:val="restart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Детские общественные объединения</w:t>
            </w: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РДШ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Дни единых действий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Всемирный день борьбы со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СПИДом  Акция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«Красная ленточка» (1 декабря)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День добровольца (5 декабря)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Участие в проектах и акциях Движения Первых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Программа социальной активности «Орлята России»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Наставник Движения Первых,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актив РДШ,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 руководители</w:t>
            </w:r>
          </w:p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Отряд ЮИДД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Минутки ПДД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Участие в викторинах и конкурсах по ПДД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Руководитель отряда</w:t>
            </w:r>
          </w:p>
        </w:tc>
      </w:tr>
      <w:tr w:rsidR="00242708">
        <w:tc>
          <w:tcPr>
            <w:tcW w:w="2220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Школьные медиа</w:t>
            </w: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Работа школьной интернет-группы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Заместитель директора по ВР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соц. педагог</w:t>
            </w:r>
          </w:p>
        </w:tc>
      </w:tr>
    </w:tbl>
    <w:p w:rsidR="00242708" w:rsidRDefault="00242708">
      <w:pPr>
        <w:rPr>
          <w:sz w:val="21"/>
          <w:szCs w:val="21"/>
        </w:rPr>
      </w:pPr>
    </w:p>
    <w:p w:rsidR="00242708" w:rsidRDefault="00DB4B08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Январь</w:t>
      </w:r>
    </w:p>
    <w:p w:rsidR="00242708" w:rsidRDefault="00242708">
      <w:pPr>
        <w:spacing w:after="0"/>
        <w:rPr>
          <w:rFonts w:ascii="Times New Roman" w:hAnsi="Times New Roman" w:cs="Times New Roman"/>
          <w:b/>
          <w:sz w:val="21"/>
          <w:szCs w:val="21"/>
        </w:rPr>
      </w:pPr>
    </w:p>
    <w:tbl>
      <w:tblPr>
        <w:tblStyle w:val="a3"/>
        <w:tblW w:w="974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220"/>
        <w:gridCol w:w="4216"/>
        <w:gridCol w:w="954"/>
        <w:gridCol w:w="2357"/>
      </w:tblGrid>
      <w:tr w:rsidR="00242708">
        <w:tc>
          <w:tcPr>
            <w:tcW w:w="2220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Модуль</w:t>
            </w: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Мероприятия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Класс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Ответственные</w:t>
            </w:r>
          </w:p>
        </w:tc>
      </w:tr>
      <w:tr w:rsidR="00242708">
        <w:tc>
          <w:tcPr>
            <w:tcW w:w="2220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Урочная деятельность</w:t>
            </w:r>
          </w:p>
        </w:tc>
        <w:tc>
          <w:tcPr>
            <w:tcW w:w="7527" w:type="dxa"/>
            <w:gridSpan w:val="3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Согласно индивидуальным планам учителей</w:t>
            </w:r>
          </w:p>
        </w:tc>
      </w:tr>
      <w:tr w:rsidR="00242708">
        <w:trPr>
          <w:trHeight w:val="641"/>
        </w:trPr>
        <w:tc>
          <w:tcPr>
            <w:tcW w:w="2220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Внеурочная деятельность</w:t>
            </w:r>
          </w:p>
        </w:tc>
        <w:tc>
          <w:tcPr>
            <w:tcW w:w="7527" w:type="dxa"/>
            <w:gridSpan w:val="3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Согласно плану внеурочной деятельности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Классные часы по программе «Разговоры о важном»</w:t>
            </w:r>
          </w:p>
        </w:tc>
      </w:tr>
      <w:tr w:rsidR="00242708">
        <w:tc>
          <w:tcPr>
            <w:tcW w:w="2220" w:type="dxa"/>
            <w:vMerge w:val="restart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Классное руководство</w:t>
            </w: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Мероприятия согласно плану классного руководителя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 руководители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Корректировка социального паспорта класса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 руководители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Корректировка  плана</w:t>
            </w:r>
            <w:proofErr w:type="gramEnd"/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 воспитательной работы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руководители</w:t>
            </w:r>
          </w:p>
        </w:tc>
      </w:tr>
      <w:tr w:rsidR="00242708">
        <w:tc>
          <w:tcPr>
            <w:tcW w:w="2220" w:type="dxa"/>
            <w:vMerge w:val="restart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Основные школьные дела</w:t>
            </w: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Межпредметный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марафон. Неделя глобальных компетенций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 руководители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Активный выходной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Учителя физической культуры,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 руководители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Месячник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оборонно-массовой и спортивной работы (23января-23 февраля)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Зам директора по ВР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ОБиЗР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учителя физической культуры 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 руководители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Международный день памяти жертв Холокоста (27 января)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Зам директора по ВР</w:t>
            </w:r>
          </w:p>
          <w:p w:rsidR="00242708" w:rsidRDefault="00DB4B08">
            <w:pPr>
              <w:spacing w:after="0" w:line="240" w:lineRule="auto"/>
              <w:rPr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 руководители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День снятия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блокады Ленинграда (27 января)</w:t>
            </w:r>
          </w:p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Зам директора по ВР</w:t>
            </w:r>
          </w:p>
          <w:p w:rsidR="00242708" w:rsidRDefault="00DB4B08">
            <w:pPr>
              <w:spacing w:after="0" w:line="240" w:lineRule="auto"/>
              <w:rPr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 руководители</w:t>
            </w:r>
          </w:p>
        </w:tc>
      </w:tr>
      <w:tr w:rsidR="00242708">
        <w:tc>
          <w:tcPr>
            <w:tcW w:w="2220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Внешкольные мероприятия</w:t>
            </w: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Экскурсии, походы выходного дня по плану классного руководителя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руководители</w:t>
            </w:r>
          </w:p>
        </w:tc>
      </w:tr>
      <w:tr w:rsidR="00242708">
        <w:tc>
          <w:tcPr>
            <w:tcW w:w="2220" w:type="dxa"/>
            <w:vMerge w:val="restart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Организация предметно-пространственной среды</w:t>
            </w: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церемоний поднятия (спуска) государственного флага Российской Федерации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руководители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Оформление стенда «Подросток и закон», «Детский телефон доверия» (смена материала)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Зам. директора по ВР</w:t>
            </w:r>
          </w:p>
        </w:tc>
      </w:tr>
      <w:tr w:rsidR="00242708">
        <w:tc>
          <w:tcPr>
            <w:tcW w:w="2220" w:type="dxa"/>
            <w:vMerge w:val="restart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Взаимодействие с родителями (законными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представителями)</w:t>
            </w: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Индивидуальные консультации 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для родителей (по запросу)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руководители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педагог-психолог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социальный педагог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учитель-логопед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Работа родительского патруля безопасности дорожного движения по плану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руководители</w:t>
            </w:r>
          </w:p>
        </w:tc>
      </w:tr>
      <w:tr w:rsidR="00242708">
        <w:tc>
          <w:tcPr>
            <w:tcW w:w="2220" w:type="dxa"/>
            <w:vMerge w:val="restart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Профилактика и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безопасность</w:t>
            </w:r>
          </w:p>
        </w:tc>
        <w:tc>
          <w:tcPr>
            <w:tcW w:w="7527" w:type="dxa"/>
            <w:gridSpan w:val="3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i/>
                <w:sz w:val="21"/>
                <w:szCs w:val="21"/>
              </w:rPr>
              <w:t>Профилактика противоправного поведения несовершеннолетних, воспитание законопослушного поведения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1" w:line="237" w:lineRule="auto"/>
              <w:ind w:firstLine="3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Реализация совместного плана по профилактике правонарушений среди 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обучающихся с МО МВД России "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Петуховский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"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Заместитель директора по ВР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инспектор ПДН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День профилактики правонарушений с инспектором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Заместитель директора по ВР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инспектор ПДН, инспектор ГИБДД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Работа Совета по профилактике безнадзорности и правонарушений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Директор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заместители директора социальный педагог педагог-психолог 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кл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 руководители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Классный час по программе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«Я и мое право»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 руководители</w:t>
            </w:r>
          </w:p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Оформление стенда «Подросток и закон», (смена материала)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Зам.  директора по ВР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Корректировка социального 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паспорта школы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Зам директора по ВР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7527" w:type="dxa"/>
            <w:gridSpan w:val="3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i/>
                <w:sz w:val="21"/>
                <w:szCs w:val="21"/>
              </w:rPr>
              <w:t>Профилактика употребления ПАВ и наркотических средств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59" w:lineRule="auto"/>
              <w:ind w:left="79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Профилактические беседы с учащимися о недопустимости употребления наркотических веществ, спиртных напитков и табака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 руководители</w:t>
            </w:r>
          </w:p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59" w:lineRule="auto"/>
              <w:ind w:left="79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Просмотр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мультфильмов, социальной рекламы профилактической направленности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 руководители</w:t>
            </w:r>
          </w:p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Что делать если ты заболел?</w:t>
            </w:r>
          </w:p>
          <w:p w:rsidR="00242708" w:rsidRDefault="00DB4B08">
            <w:pPr>
              <w:spacing w:after="0" w:line="259" w:lineRule="auto"/>
              <w:ind w:left="79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(профилактика ОРВИ, ОРЗ, гриппа, КОВИД - 19)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руководители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мед. Работник ФАП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59" w:lineRule="auto"/>
              <w:ind w:left="79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Организация работы ШСК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Учителя физической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культуры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Активный выходной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Учителя физической культуры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 руководители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7527" w:type="dxa"/>
            <w:gridSpan w:val="3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i/>
                <w:sz w:val="21"/>
                <w:szCs w:val="21"/>
              </w:rPr>
              <w:t>Профилактика суицидального поведения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Оформление стенда «Детский телефон доверия» (смена материала)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Зам директора по ВР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7527" w:type="dxa"/>
            <w:gridSpan w:val="3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i/>
                <w:sz w:val="21"/>
                <w:szCs w:val="21"/>
              </w:rPr>
              <w:t xml:space="preserve">Профилактика детского дорожно-транспортного </w:t>
            </w:r>
            <w:r>
              <w:rPr>
                <w:rFonts w:ascii="Times New Roman" w:hAnsi="Times New Roman"/>
                <w:b/>
                <w:i/>
                <w:sz w:val="21"/>
                <w:szCs w:val="21"/>
              </w:rPr>
              <w:t>травматизма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Занятие по программе «Моя безопасность» (Раздел «Дорожная безопасность»)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 руководители</w:t>
            </w:r>
          </w:p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Акции, мероприятия с участием </w:t>
            </w:r>
            <w:proofErr w:type="gramStart"/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отряда  ЮИДД</w:t>
            </w:r>
            <w:proofErr w:type="gramEnd"/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Руководитель отряда ЮИДД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Участие в областном конкурсе социальной рекламы «Дорога глазами детей»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Зам. директора по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ВР 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. руководители</w:t>
            </w:r>
          </w:p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Олимпиада «Знатоки ПДД» (школьный этап)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Руководитель отряда ЮИДД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 руководители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1"/>
                <w:szCs w:val="21"/>
              </w:rPr>
              <w:t>Половое воспитание</w:t>
            </w:r>
          </w:p>
        </w:tc>
        <w:tc>
          <w:tcPr>
            <w:tcW w:w="954" w:type="dxa"/>
          </w:tcPr>
          <w:p w:rsidR="00242708" w:rsidRDefault="00242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57" w:type="dxa"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Беседы по формированию навыков культуры личной гигиены и соблюдению режима дня 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Кл.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руководители, медицинский работник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1"/>
                <w:szCs w:val="21"/>
              </w:rPr>
              <w:t>Безопасность</w:t>
            </w:r>
          </w:p>
        </w:tc>
        <w:tc>
          <w:tcPr>
            <w:tcW w:w="954" w:type="dxa"/>
          </w:tcPr>
          <w:p w:rsidR="00242708" w:rsidRDefault="00242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57" w:type="dxa"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Занятие по программе «Моя безопасность» (Раздел «Пожарная безопасность»)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руководители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Инструктажи по правилам пожарной безопасности с обучающимися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руководители</w:t>
            </w:r>
          </w:p>
        </w:tc>
      </w:tr>
      <w:tr w:rsidR="00242708">
        <w:tc>
          <w:tcPr>
            <w:tcW w:w="2220" w:type="dxa"/>
            <w:vMerge w:val="restart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Профориентация и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трудовое воспитание</w:t>
            </w: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Проект «Шоу профессий» Читаем о профессиях.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руководители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Организация дежурства в классе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руководители</w:t>
            </w:r>
          </w:p>
        </w:tc>
      </w:tr>
      <w:tr w:rsidR="00242708">
        <w:tc>
          <w:tcPr>
            <w:tcW w:w="2220" w:type="dxa"/>
            <w:vMerge w:val="restart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Патриотическое воспитание</w:t>
            </w: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Классные часы по программе «Разговоры о важном»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руководители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Месячник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оборонно-массовой и спортивной работы (23 января - 23 февраля)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Зам директора по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ВР  учителя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физической культуры 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 руководители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Международный день памяти жертв Холокоста (27 января)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руководители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День снятия блокады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Ленинграда  (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27 января)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руководители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Организация и проведение церемоний поднятия (спуска) государственного флага Российской Федерации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Зам  директора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по ВР 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 руководители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Экскурсии, уроки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в  музее</w:t>
            </w:r>
            <w:proofErr w:type="gramEnd"/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руководители</w:t>
            </w:r>
          </w:p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54" w:type="dxa"/>
          </w:tcPr>
          <w:p w:rsidR="00242708" w:rsidRDefault="00242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57" w:type="dxa"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42708">
        <w:tc>
          <w:tcPr>
            <w:tcW w:w="2220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Дополнительное образование</w:t>
            </w: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Работа кружков и секций по дополнительным общеобразовательным (общеразвивающим) программам 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Руководители кружков, 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 руководители</w:t>
            </w:r>
          </w:p>
        </w:tc>
      </w:tr>
      <w:tr w:rsidR="00242708">
        <w:tc>
          <w:tcPr>
            <w:tcW w:w="2220" w:type="dxa"/>
            <w:vMerge w:val="restart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Детские общественные объединения</w:t>
            </w: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РДШ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Выбор председателя РДШ, совета лидеров РДШ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Планирование мероприятий на 2025г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Движение Первых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Участие в проектах и акциях Движения Первых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Орлята России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Программа социальной активности «Орлята России»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Наставник Движения Первых,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актив РДШ,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 руководители</w:t>
            </w:r>
          </w:p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Отряд ЮИДД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Минутки ПДД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Участие в викторинах и конкурсах по ПДД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Руководитель отряда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 руководители</w:t>
            </w:r>
          </w:p>
        </w:tc>
      </w:tr>
      <w:tr w:rsidR="00242708">
        <w:tc>
          <w:tcPr>
            <w:tcW w:w="2220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Школьные медиа</w:t>
            </w: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Работа школьной интернет-группы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Заместитель директора по ВР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 руководители</w:t>
            </w:r>
          </w:p>
        </w:tc>
      </w:tr>
    </w:tbl>
    <w:p w:rsidR="00242708" w:rsidRDefault="00242708">
      <w:pPr>
        <w:rPr>
          <w:sz w:val="21"/>
          <w:szCs w:val="21"/>
        </w:rPr>
      </w:pPr>
    </w:p>
    <w:p w:rsidR="00242708" w:rsidRDefault="00DB4B08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Февраль</w:t>
      </w:r>
    </w:p>
    <w:p w:rsidR="00242708" w:rsidRDefault="00242708">
      <w:pPr>
        <w:spacing w:after="0"/>
        <w:rPr>
          <w:rFonts w:ascii="Times New Roman" w:hAnsi="Times New Roman" w:cs="Times New Roman"/>
          <w:b/>
          <w:sz w:val="21"/>
          <w:szCs w:val="21"/>
        </w:rPr>
      </w:pPr>
    </w:p>
    <w:tbl>
      <w:tblPr>
        <w:tblStyle w:val="a3"/>
        <w:tblW w:w="974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220"/>
        <w:gridCol w:w="4216"/>
        <w:gridCol w:w="954"/>
        <w:gridCol w:w="2357"/>
      </w:tblGrid>
      <w:tr w:rsidR="00242708">
        <w:tc>
          <w:tcPr>
            <w:tcW w:w="2220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Модуль</w:t>
            </w: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Мероприятия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Класс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Ответственные</w:t>
            </w:r>
          </w:p>
        </w:tc>
      </w:tr>
      <w:tr w:rsidR="00242708">
        <w:tc>
          <w:tcPr>
            <w:tcW w:w="2220" w:type="dxa"/>
            <w:vMerge w:val="restart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Урочная деятельность</w:t>
            </w:r>
          </w:p>
        </w:tc>
        <w:tc>
          <w:tcPr>
            <w:tcW w:w="7527" w:type="dxa"/>
            <w:gridSpan w:val="3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Согласно индивидуальным планам учителей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527" w:type="dxa"/>
            <w:gridSpan w:val="3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Международный день родного языка (21 февраля)</w:t>
            </w:r>
          </w:p>
        </w:tc>
      </w:tr>
      <w:tr w:rsidR="00242708">
        <w:tc>
          <w:tcPr>
            <w:tcW w:w="2220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Внеурочная деятельность</w:t>
            </w:r>
          </w:p>
        </w:tc>
        <w:tc>
          <w:tcPr>
            <w:tcW w:w="7527" w:type="dxa"/>
            <w:gridSpan w:val="3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Согласно плану внеурочной деятельности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Классные часы по программе «Разговоры о важном»</w:t>
            </w:r>
          </w:p>
        </w:tc>
      </w:tr>
      <w:tr w:rsidR="00242708">
        <w:tc>
          <w:tcPr>
            <w:tcW w:w="2220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Классное руководство</w:t>
            </w: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Мероприятия согласно плану классного руководителя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руководители</w:t>
            </w:r>
          </w:p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42708">
        <w:tc>
          <w:tcPr>
            <w:tcW w:w="2220" w:type="dxa"/>
            <w:vMerge w:val="restart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Основные школьные дела</w:t>
            </w: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Месячник оборонно-массовой и спортивной работы (с 23 января по 23 февраля)</w:t>
            </w:r>
          </w:p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Зам директора по ВР 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учителя физической культуры, 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 руководители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54" w:type="dxa"/>
          </w:tcPr>
          <w:p w:rsidR="00242708" w:rsidRDefault="00242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57" w:type="dxa"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День науки (8 февраля)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 руководители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Смотр-конкурс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военно-патриотических стихотворений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Зам директора по ВР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 руководители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Урок мужества (20 февраля)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 руководители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День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книгодарения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(14 февраля)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 руководители, библиотекарь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Урок гражданственности «С днем рождения, Курганская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область!» (6 февраля)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Зам директора по ВР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  руководители</w:t>
            </w:r>
          </w:p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Военно-патриотическая игра «Зарница»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Учителя физической культуры, 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 руководители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Веселые старты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1-2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Учителя физической культуры, 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 руководители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Масленица (24 февраля - 2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марта)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Зам директора по ВР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 руководители</w:t>
            </w:r>
          </w:p>
        </w:tc>
      </w:tr>
      <w:tr w:rsidR="00242708">
        <w:tc>
          <w:tcPr>
            <w:tcW w:w="2220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Внешкольные мероприятия</w:t>
            </w: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Экскурсии, походы выходного дня по плану классного руководителя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 руководители</w:t>
            </w:r>
          </w:p>
        </w:tc>
      </w:tr>
      <w:tr w:rsidR="00242708">
        <w:tc>
          <w:tcPr>
            <w:tcW w:w="2220" w:type="dxa"/>
            <w:vMerge w:val="restart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Организация предметно-пространственной среды</w:t>
            </w: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Организация и проведение церемоний поднятия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(спуска) государственного флага Российской Федерации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 руководители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Выставка творческих работ «Защитники Отечества»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Зам директора по ВР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 руководители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Оформление стенда «Антитеррористическая безопасность» 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Зам. директора по ВР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54" w:type="dxa"/>
          </w:tcPr>
          <w:p w:rsidR="00242708" w:rsidRDefault="00242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57" w:type="dxa"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42708">
        <w:tc>
          <w:tcPr>
            <w:tcW w:w="2220" w:type="dxa"/>
            <w:vMerge w:val="restart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Взаимодействие с родителями (законными представителями)</w:t>
            </w: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Общешкольное родительское собрание «Жестокое обращение с детьми: что это такое?»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руководители</w:t>
            </w:r>
          </w:p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Классное родительское собрание «Роль семьи в воспитании здорового образа жизни.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технологии в школе и дома»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руководители</w:t>
            </w:r>
          </w:p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Индивидуальные консультации 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для родителей (по запросу)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соц.педагог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 руководители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учитель-логопед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Работа родительского патруля безопасности дорожного движения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по плану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Заместитель директора по ВР,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 руководители</w:t>
            </w:r>
          </w:p>
        </w:tc>
      </w:tr>
      <w:tr w:rsidR="00242708">
        <w:tc>
          <w:tcPr>
            <w:tcW w:w="2220" w:type="dxa"/>
            <w:vMerge w:val="restart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Профилактика и безопасность</w:t>
            </w:r>
          </w:p>
        </w:tc>
        <w:tc>
          <w:tcPr>
            <w:tcW w:w="7527" w:type="dxa"/>
            <w:gridSpan w:val="3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i/>
                <w:sz w:val="21"/>
                <w:szCs w:val="21"/>
              </w:rPr>
              <w:t>Профилактика противоправного поведения несовершеннолетних, воспитание законопослушного поведения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1" w:line="237" w:lineRule="auto"/>
              <w:ind w:firstLine="3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Реализация совместного плана по профилактике правонарушений среди 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обучающихся с МО МВД России "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Петуховский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"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Заместитель директора по ВР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инспектор ПДН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День профилактики правонарушений с инспектором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Заместитель директора по ВР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инспектор ГИБДД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Работа Совета по профилактике безнадзорности и правонарушений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Директор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заместители директора социальный педагог педагог-психолог 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  руководители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Классный час по программе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«Права школьников»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руководители</w:t>
            </w:r>
          </w:p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527" w:type="dxa"/>
            <w:gridSpan w:val="3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i/>
                <w:sz w:val="21"/>
                <w:szCs w:val="21"/>
              </w:rPr>
              <w:t>Профилактика употребления ПАВ и наркотических средств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59" w:lineRule="auto"/>
              <w:ind w:left="79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Профилактические беседы с учащимися о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недопустимости употребления наркотических веществ, спиртных напитков и табака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руководители</w:t>
            </w:r>
          </w:p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59" w:lineRule="auto"/>
              <w:ind w:left="79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Просмотр мультфильмов, социальной рекламы профилактической направленности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руководители</w:t>
            </w:r>
          </w:p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59" w:lineRule="auto"/>
              <w:ind w:left="79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Организация работы ШСК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Учителя физической культуры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59" w:lineRule="auto"/>
              <w:ind w:left="79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Занятие по программе «Цени свою жизнь»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руководитель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527" w:type="dxa"/>
            <w:gridSpan w:val="3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i/>
                <w:sz w:val="21"/>
                <w:szCs w:val="21"/>
              </w:rPr>
              <w:t>Профилактика суицидального поведения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Занятие по программе «Цени свою жизнь»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 руководитель</w:t>
            </w:r>
          </w:p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527" w:type="dxa"/>
            <w:gridSpan w:val="3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i/>
                <w:sz w:val="21"/>
                <w:szCs w:val="21"/>
              </w:rPr>
              <w:t>Профилактика проявлений терроризма и экстремизма в молодежной среде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Декада профилактики </w:t>
            </w: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экстремизма и терроризма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по ВР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  руководители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Занятие по программе «Моя безопасность» (Раздел «Мы разные»)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руководители</w:t>
            </w:r>
          </w:p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Оформление стенда «Антитеррористическая безопасность» 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по ВР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527" w:type="dxa"/>
            <w:gridSpan w:val="3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i/>
                <w:sz w:val="21"/>
                <w:szCs w:val="21"/>
              </w:rPr>
              <w:t>Профилактика детского</w:t>
            </w:r>
            <w:r>
              <w:rPr>
                <w:rFonts w:ascii="Times New Roman" w:hAnsi="Times New Roman"/>
                <w:b/>
                <w:i/>
                <w:sz w:val="21"/>
                <w:szCs w:val="21"/>
              </w:rPr>
              <w:t xml:space="preserve"> дорожно-транспортного травматизма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Занятие по программе «Моя безопасность» (Раздел «Дорожная безопасность»)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 руководители</w:t>
            </w:r>
          </w:p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Акции, мероприятия с участием </w:t>
            </w:r>
            <w:proofErr w:type="gramStart"/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отряда  ЮИДД</w:t>
            </w:r>
            <w:proofErr w:type="gramEnd"/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Руководитель отряда ЮИДД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Участие в областном конкурсе социальной рекламы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«Дорога глазами детей»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Зам. директора по ВР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 руководители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527" w:type="dxa"/>
            <w:gridSpan w:val="3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1"/>
                <w:szCs w:val="21"/>
              </w:rPr>
              <w:t>Половое воспитание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Беседа «Витамины. Что мы знаем о них?»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руководители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мед. работник ФАП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527" w:type="dxa"/>
            <w:gridSpan w:val="3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1"/>
                <w:szCs w:val="21"/>
              </w:rPr>
              <w:t>Безопасность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Инструктажи по охране труда (целевые,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внеплановые)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 руководители</w:t>
            </w:r>
          </w:p>
        </w:tc>
      </w:tr>
      <w:tr w:rsidR="00242708">
        <w:tc>
          <w:tcPr>
            <w:tcW w:w="2220" w:type="dxa"/>
            <w:vMerge w:val="restart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Профориентация и трудовое воспитание</w:t>
            </w: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День науки (8 февраля)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руководители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Проект «Шоу профессий» Читаем о профессиях.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руководители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Организация дежурства в классе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руководители</w:t>
            </w:r>
          </w:p>
        </w:tc>
      </w:tr>
      <w:tr w:rsidR="00242708">
        <w:tc>
          <w:tcPr>
            <w:tcW w:w="2220" w:type="dxa"/>
            <w:vMerge w:val="restart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Патриотическое воспитание</w:t>
            </w: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Классные часы по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программе «Разговоры о важном»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руководители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Месячник оборонно-массовой и спортивной работы (с 23 января по 23 февраля)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Зам директора по ВР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учителя физической культуры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 руководители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День защитников Отечества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 руководители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Акция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«Письмо воину»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Зам. директора по ВР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 руководители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Смотр-конкурс военно-патриотических стихотворений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Зам директора по ВР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 руководители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Урок мужества (20 февраля)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руководители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Выставка творческих работ «Защитники Отечества»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руководители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Урок гражданственности «С днем рождения, Курганская область!» (6 февраля)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Зам директора по ВР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 руководители</w:t>
            </w:r>
          </w:p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Военно-патриотическая игра «Зарница»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Учителя физической культуры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 руководители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церемоний поднятия (спуска) государственного флага Российской Федерации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Зам. Директора по ВР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 руководители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Экскурсии, уроки в школьном музее, музеях города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 руководители</w:t>
            </w:r>
          </w:p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54" w:type="dxa"/>
          </w:tcPr>
          <w:p w:rsidR="00242708" w:rsidRDefault="00242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57" w:type="dxa"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42708">
        <w:tc>
          <w:tcPr>
            <w:tcW w:w="2220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Дополнительное образование</w:t>
            </w: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Работа кружков и секций по дополнительным общеобразовательным (общеразвивающим) программа 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Руководители кружков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 руководители</w:t>
            </w:r>
          </w:p>
        </w:tc>
      </w:tr>
      <w:tr w:rsidR="00242708">
        <w:tc>
          <w:tcPr>
            <w:tcW w:w="2220" w:type="dxa"/>
            <w:vMerge w:val="restart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Детские общественные объединения</w:t>
            </w: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РДШ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Дни единых действий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Движение Первых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Участие в проектах и акциях Движения Первых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Орлята России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Программа социальной активности «Орлята России»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Наставник Движения Первых,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актив РДШ,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 руководители</w:t>
            </w:r>
          </w:p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Отряд ЮИДД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Минутки ПДД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Участие в викторинах и конкурсах по ПДД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Руководитель отряда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 руководители</w:t>
            </w:r>
          </w:p>
        </w:tc>
      </w:tr>
      <w:tr w:rsidR="00242708">
        <w:tc>
          <w:tcPr>
            <w:tcW w:w="2220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Школьные медиа</w:t>
            </w: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Работа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школьной интернет-группы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Заместитель директора по ВР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соц. педагог</w:t>
            </w:r>
          </w:p>
        </w:tc>
      </w:tr>
    </w:tbl>
    <w:p w:rsidR="00242708" w:rsidRDefault="00242708">
      <w:pPr>
        <w:rPr>
          <w:sz w:val="21"/>
          <w:szCs w:val="21"/>
        </w:rPr>
      </w:pPr>
    </w:p>
    <w:p w:rsidR="00242708" w:rsidRDefault="00DB4B08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Март</w:t>
      </w:r>
    </w:p>
    <w:p w:rsidR="00242708" w:rsidRDefault="00242708">
      <w:pPr>
        <w:spacing w:after="0"/>
        <w:rPr>
          <w:rFonts w:ascii="Times New Roman" w:hAnsi="Times New Roman" w:cs="Times New Roman"/>
          <w:b/>
          <w:sz w:val="21"/>
          <w:szCs w:val="21"/>
        </w:rPr>
      </w:pPr>
    </w:p>
    <w:tbl>
      <w:tblPr>
        <w:tblStyle w:val="a3"/>
        <w:tblW w:w="974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220"/>
        <w:gridCol w:w="4216"/>
        <w:gridCol w:w="954"/>
        <w:gridCol w:w="2357"/>
      </w:tblGrid>
      <w:tr w:rsidR="00242708">
        <w:tc>
          <w:tcPr>
            <w:tcW w:w="2220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Модуль</w:t>
            </w: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Мероприятия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Класс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Ответственные</w:t>
            </w:r>
          </w:p>
        </w:tc>
      </w:tr>
      <w:tr w:rsidR="00242708">
        <w:tc>
          <w:tcPr>
            <w:tcW w:w="2220" w:type="dxa"/>
            <w:vMerge w:val="restart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Урочная деятельность</w:t>
            </w:r>
          </w:p>
        </w:tc>
        <w:tc>
          <w:tcPr>
            <w:tcW w:w="7527" w:type="dxa"/>
            <w:gridSpan w:val="3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Согласно индивидуальным планам учителей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527" w:type="dxa"/>
            <w:gridSpan w:val="3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Всероссийский открытый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урок,  приуроченный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к празднованию Всемирного дня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гражданской обороны (01.03)</w:t>
            </w:r>
          </w:p>
        </w:tc>
      </w:tr>
      <w:tr w:rsidR="00242708">
        <w:tc>
          <w:tcPr>
            <w:tcW w:w="2220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Внеурочная деятельность</w:t>
            </w:r>
          </w:p>
        </w:tc>
        <w:tc>
          <w:tcPr>
            <w:tcW w:w="7527" w:type="dxa"/>
            <w:gridSpan w:val="3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Согласно плану внеурочной деятельности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Классные часы по программе «Разговоры о важном»</w:t>
            </w:r>
          </w:p>
        </w:tc>
      </w:tr>
      <w:tr w:rsidR="00242708">
        <w:tc>
          <w:tcPr>
            <w:tcW w:w="2220" w:type="dxa"/>
            <w:vMerge w:val="restart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Классное руководство</w:t>
            </w: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Мероприятия согласно плану классного руководителя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 руководители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Итоги успеваемости 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класса за 3 четверть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руководители</w:t>
            </w:r>
          </w:p>
        </w:tc>
      </w:tr>
      <w:tr w:rsidR="00242708">
        <w:tc>
          <w:tcPr>
            <w:tcW w:w="2220" w:type="dxa"/>
            <w:vMerge w:val="restart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Основные школьные дела</w:t>
            </w: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Масленица (2 марта)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Заместитель директора по ВР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 руководители</w:t>
            </w:r>
          </w:p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Международный женский день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руководители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День воссоединения Крыма с Россией (18 марта)</w:t>
            </w:r>
          </w:p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Зам директора по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ВР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 руководители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Неделя профориентации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руководители</w:t>
            </w:r>
          </w:p>
        </w:tc>
      </w:tr>
      <w:tr w:rsidR="00242708">
        <w:tc>
          <w:tcPr>
            <w:tcW w:w="2220" w:type="dxa"/>
            <w:vMerge w:val="restart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Внешкольные мероприятия</w:t>
            </w: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Экскурсии, походы выходного дня по плану классного руководителя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1-2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руководители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Экскурсии на предприятия и организации поселка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руководители</w:t>
            </w:r>
          </w:p>
        </w:tc>
      </w:tr>
      <w:tr w:rsidR="00242708">
        <w:tc>
          <w:tcPr>
            <w:tcW w:w="2220" w:type="dxa"/>
            <w:vMerge w:val="restart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Организация предметно-пространственной среды</w:t>
            </w: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Организация и проведение церемоний поднятия (спуска) государственного флага Российской Федерации</w:t>
            </w:r>
          </w:p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Зам директора по ВР</w:t>
            </w:r>
          </w:p>
          <w:p w:rsidR="00242708" w:rsidRDefault="00DB4B08">
            <w:pPr>
              <w:spacing w:after="0" w:line="240" w:lineRule="auto"/>
              <w:rPr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 руководители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54" w:type="dxa"/>
          </w:tcPr>
          <w:p w:rsidR="00242708" w:rsidRDefault="00242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57" w:type="dxa"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42708">
        <w:tc>
          <w:tcPr>
            <w:tcW w:w="2220" w:type="dxa"/>
            <w:vMerge w:val="restart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Взаимодействие с родителями (законными представителями)</w:t>
            </w: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Заседание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Совета родителей</w:t>
            </w:r>
          </w:p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Директор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заместитель директора по ВР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Индивидуальные консультации 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для родителей (по запросу)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руководители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педагог-психолог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социальный педагог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учитель-логопед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Работа родительского патруля безопасности дорожного движения по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плану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Заместитель директора по ВР 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 руководители</w:t>
            </w:r>
          </w:p>
        </w:tc>
      </w:tr>
      <w:tr w:rsidR="00242708">
        <w:tc>
          <w:tcPr>
            <w:tcW w:w="2220" w:type="dxa"/>
            <w:vMerge w:val="restart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Профилактика и безопасность</w:t>
            </w:r>
          </w:p>
        </w:tc>
        <w:tc>
          <w:tcPr>
            <w:tcW w:w="7527" w:type="dxa"/>
            <w:gridSpan w:val="3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i/>
                <w:sz w:val="21"/>
                <w:szCs w:val="21"/>
              </w:rPr>
              <w:t>Профилактика противоправного поведения несовершеннолетних, воспитание законопослушного поведения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1" w:line="237" w:lineRule="auto"/>
              <w:ind w:firstLine="3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Реализация совместного плана по профилактике правонарушений среди 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обучающихся с МО МВД России "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Петуховский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"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Зам. директора по ВР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инспектор ПДН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День профилактики правонарушений с инспектором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Зам. директора по ВР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инспектор ГИБДД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Работа Совета по профилактике безнадзорности и правонарушений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Директор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заместители директора социальный педагог педагог-психолог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 руководители</w:t>
            </w:r>
          </w:p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Классный час по программе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«Я и мое право»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руководители</w:t>
            </w:r>
          </w:p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7527" w:type="dxa"/>
            <w:gridSpan w:val="3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i/>
                <w:sz w:val="21"/>
                <w:szCs w:val="21"/>
              </w:rPr>
              <w:t>Профилактика употребления ПАВ и наркотических средств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59" w:lineRule="auto"/>
              <w:ind w:left="79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Профилактические беседы с учащимися о недопустимости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употребления наркотических веществ, спиртных напитков и табака;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Кл. руководители, 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59" w:lineRule="auto"/>
              <w:ind w:left="79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Просмотр мультфильмов, социальной рекламы профилактической направленности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 руководители</w:t>
            </w:r>
          </w:p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59" w:lineRule="auto"/>
              <w:ind w:left="79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Организация работы ШСК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Учителя физической культуры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7527" w:type="dxa"/>
            <w:gridSpan w:val="3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i/>
                <w:sz w:val="21"/>
                <w:szCs w:val="21"/>
              </w:rPr>
              <w:t>Профилактика проявлений терроризма и экстремизма в молодежной среде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Всероссийский открытый урок, приуроченный к празднованию Всемирного дня гражданской обороны (1 марта)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Учителя начальных классов, 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учитель 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ОБиЗР</w:t>
            </w:r>
            <w:proofErr w:type="spellEnd"/>
            <w:proofErr w:type="gramEnd"/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7527" w:type="dxa"/>
            <w:gridSpan w:val="3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i/>
                <w:sz w:val="21"/>
                <w:szCs w:val="21"/>
              </w:rPr>
              <w:t xml:space="preserve">Профилактика детского </w:t>
            </w:r>
            <w:r>
              <w:rPr>
                <w:rFonts w:ascii="Times New Roman" w:hAnsi="Times New Roman"/>
                <w:b/>
                <w:i/>
                <w:sz w:val="21"/>
                <w:szCs w:val="21"/>
              </w:rPr>
              <w:t>дорожно-транспортного травматизма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Занятие по программе «Моя безопасность» (Раздел «Дорожная безопасность»)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руководители</w:t>
            </w:r>
          </w:p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Акции, мероприятия с участие </w:t>
            </w:r>
            <w:proofErr w:type="gramStart"/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отряда  ЮИДД</w:t>
            </w:r>
            <w:proofErr w:type="gramEnd"/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Руководитель отряда ЮИДД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Участие в областном конкурсе социальной рекламы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«Дорога глазами детей»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по ВР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 руководители</w:t>
            </w:r>
          </w:p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Школьный этап конкурса «Безопасное колесо»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Руководитель отряда ЮИДД 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7527" w:type="dxa"/>
            <w:gridSpan w:val="3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1"/>
                <w:szCs w:val="21"/>
              </w:rPr>
              <w:t>Половое воспитание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Беседы по формированию навыков культуры личной гигиены и соблюдению режима дня 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Кл.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руководители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мед. работник ФАП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7527" w:type="dxa"/>
            <w:gridSpan w:val="3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1"/>
                <w:szCs w:val="21"/>
              </w:rPr>
              <w:t>Безопасность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Инструктажи по охране труда (целевые, внеплановые)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руководители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Занятие по программе «Моя безопасность» (Раздел «Безопасность на улице и дома»)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руководители</w:t>
            </w:r>
          </w:p>
        </w:tc>
      </w:tr>
      <w:tr w:rsidR="00242708">
        <w:tc>
          <w:tcPr>
            <w:tcW w:w="2220" w:type="dxa"/>
            <w:vMerge w:val="restart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Профориентация и трудовое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воспитание</w:t>
            </w: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Неделя профориентации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руководители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Конкурс рисунков «Кем быть?»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руководители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учителя ИЗО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Организация дежурства в классе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 руководители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Экскурсии на предприятия и организации города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 руководители</w:t>
            </w:r>
          </w:p>
        </w:tc>
      </w:tr>
      <w:tr w:rsidR="00242708">
        <w:tc>
          <w:tcPr>
            <w:tcW w:w="2220" w:type="dxa"/>
            <w:vMerge w:val="restart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Патриотическое воспитание</w:t>
            </w: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Классные часы по программе «Разговоры о важном»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руководители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Организация и проведение церемоний поднятия (спуска) государственного флага Российской Федерации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Зам. Директора по ВР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 руководители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Экскурсии, уроки в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музее, музеях города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руководители</w:t>
            </w:r>
          </w:p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54" w:type="dxa"/>
          </w:tcPr>
          <w:p w:rsidR="00242708" w:rsidRDefault="00242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57" w:type="dxa"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День воссоединения Крыма с Россией (18 марта)</w:t>
            </w:r>
          </w:p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Зам директора по ВР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 руководители</w:t>
            </w:r>
          </w:p>
        </w:tc>
      </w:tr>
      <w:tr w:rsidR="00242708">
        <w:tc>
          <w:tcPr>
            <w:tcW w:w="2220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Дополнительное образование</w:t>
            </w: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Работа кружков и секций по дополнительным общеобразовательным (общеразвивающим) программа 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Руководители кружков, 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 руководители</w:t>
            </w:r>
          </w:p>
        </w:tc>
      </w:tr>
      <w:tr w:rsidR="00242708">
        <w:tc>
          <w:tcPr>
            <w:tcW w:w="2220" w:type="dxa"/>
            <w:vMerge w:val="restart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Детские общественные объединения</w:t>
            </w: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РДШ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Дни единых действий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Движение Первых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Участие в проектах и акциях Движения Первых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Орлята России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Программа социальной активности «Орлята России»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Наставник Движения Первых,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актив РДШ,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 руководители</w:t>
            </w:r>
          </w:p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Отряд ЮИДД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Школьный этап конкурса «Безопасное колесо»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Участие в муниципальном этапе конкурса «Безопасное колесо»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Минутки ПДД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Руководитель отряда</w:t>
            </w:r>
          </w:p>
        </w:tc>
      </w:tr>
      <w:tr w:rsidR="00242708">
        <w:tc>
          <w:tcPr>
            <w:tcW w:w="2220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Школьные медиа</w:t>
            </w: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Работа школьной интернет-группы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Заместитель директора по ВР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Соц. педагог</w:t>
            </w:r>
          </w:p>
        </w:tc>
      </w:tr>
    </w:tbl>
    <w:p w:rsidR="00242708" w:rsidRDefault="00242708">
      <w:pPr>
        <w:rPr>
          <w:sz w:val="21"/>
          <w:szCs w:val="21"/>
        </w:rPr>
      </w:pPr>
    </w:p>
    <w:p w:rsidR="00242708" w:rsidRDefault="00DB4B08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Апрель</w:t>
      </w:r>
    </w:p>
    <w:p w:rsidR="00242708" w:rsidRDefault="00242708">
      <w:pPr>
        <w:spacing w:after="0"/>
        <w:rPr>
          <w:rFonts w:ascii="Times New Roman" w:hAnsi="Times New Roman" w:cs="Times New Roman"/>
          <w:b/>
          <w:sz w:val="21"/>
          <w:szCs w:val="21"/>
        </w:rPr>
      </w:pPr>
    </w:p>
    <w:tbl>
      <w:tblPr>
        <w:tblStyle w:val="a3"/>
        <w:tblW w:w="974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220"/>
        <w:gridCol w:w="4216"/>
        <w:gridCol w:w="954"/>
        <w:gridCol w:w="2357"/>
      </w:tblGrid>
      <w:tr w:rsidR="00242708">
        <w:tc>
          <w:tcPr>
            <w:tcW w:w="2220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Модуль</w:t>
            </w: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Мероприятия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Класс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Ответственные</w:t>
            </w:r>
          </w:p>
        </w:tc>
      </w:tr>
      <w:tr w:rsidR="00242708">
        <w:tc>
          <w:tcPr>
            <w:tcW w:w="2220" w:type="dxa"/>
            <w:vMerge w:val="restart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Урочная деятельность</w:t>
            </w:r>
          </w:p>
        </w:tc>
        <w:tc>
          <w:tcPr>
            <w:tcW w:w="7527" w:type="dxa"/>
            <w:gridSpan w:val="3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Согласно индивидуальным планам учителей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527" w:type="dxa"/>
            <w:gridSpan w:val="3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День пожарной охраны. </w:t>
            </w: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Тематический урок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ОБиЗР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 (30 апреля)</w:t>
            </w:r>
          </w:p>
        </w:tc>
      </w:tr>
      <w:tr w:rsidR="00242708">
        <w:tc>
          <w:tcPr>
            <w:tcW w:w="2220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Внеурочная деятельность</w:t>
            </w:r>
          </w:p>
        </w:tc>
        <w:tc>
          <w:tcPr>
            <w:tcW w:w="7527" w:type="dxa"/>
            <w:gridSpan w:val="3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Согласно плану внеурочной деятельности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Классные часы по программе «Разговоры о важном»</w:t>
            </w:r>
          </w:p>
        </w:tc>
      </w:tr>
      <w:tr w:rsidR="00242708">
        <w:tc>
          <w:tcPr>
            <w:tcW w:w="2220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Классное руководство</w:t>
            </w: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Мероприятия согласно плану классного руководителя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руководители</w:t>
            </w:r>
          </w:p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42708">
        <w:tc>
          <w:tcPr>
            <w:tcW w:w="2220" w:type="dxa"/>
            <w:vMerge w:val="restart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Основные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школьные дела</w:t>
            </w: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Месячник экологии (15 апреля - 5 июня)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руководители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Всемирный день здоровья (7 апреля)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Учителя физической культуры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 руководители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День космонавтики (12 апреля)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руководители учителя ИЗО</w:t>
            </w:r>
          </w:p>
        </w:tc>
      </w:tr>
      <w:tr w:rsidR="00242708">
        <w:tc>
          <w:tcPr>
            <w:tcW w:w="2220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Внешкольные мероприятия</w:t>
            </w: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Экскурсии, походы выходного дня по плану классного руководителя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 руководители</w:t>
            </w:r>
          </w:p>
        </w:tc>
      </w:tr>
      <w:tr w:rsidR="00242708">
        <w:tc>
          <w:tcPr>
            <w:tcW w:w="2220" w:type="dxa"/>
            <w:vMerge w:val="restart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Организация предметно-пространственной среды</w:t>
            </w: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Организацию и проведение церемоний поднятия (спуска) государственного флага Российской Федерации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руководители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Выставка рисунков и творческих поделок «Экология глазами детей»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Кл. руководители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Выставка рисунков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и  поделок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«Космос – это мы»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Зам директора по ВР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 руководители</w:t>
            </w:r>
          </w:p>
        </w:tc>
      </w:tr>
      <w:tr w:rsidR="00242708">
        <w:tc>
          <w:tcPr>
            <w:tcW w:w="2220" w:type="dxa"/>
            <w:vMerge w:val="restart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Взаимодействие с родителями (законными представителями)</w:t>
            </w: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Общешкольное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родительское собрание «Выбор модуля комплексного курса ОРКСЭ»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Администрация 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 руководители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Индивидуальные консультации 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для родителей (по запросу)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руководители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педагог-психолог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социальный педагог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учитель-логопед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Работа родительского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патруля безопасности дорожного движения по плану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Заместитель директора по ВР 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 руководители</w:t>
            </w:r>
          </w:p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42708">
        <w:tc>
          <w:tcPr>
            <w:tcW w:w="2220" w:type="dxa"/>
            <w:vMerge w:val="restart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Профилактика и безопасность</w:t>
            </w:r>
          </w:p>
        </w:tc>
        <w:tc>
          <w:tcPr>
            <w:tcW w:w="7527" w:type="dxa"/>
            <w:gridSpan w:val="3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i/>
                <w:sz w:val="21"/>
                <w:szCs w:val="21"/>
              </w:rPr>
              <w:t>Профилактика противоправного поведения несовершеннолетних, воспитание законопослушного поведения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1" w:line="237" w:lineRule="auto"/>
              <w:ind w:firstLine="3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Реализация совместного плана по профилактике правонарушений среди 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обучающихся с МО МВД России "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Петуховский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"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Зам.  директора по ВР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инспектор ПДН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День профилактики правонарушений с инспектором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Зам. директора по ВР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инспектор ГИБДД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Работа Совета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по профилактике безнадзорности и правонарушений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Зам. директора по ВР 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 руководители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Классный час по программе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«Я и мое право»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 руководители</w:t>
            </w:r>
          </w:p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7527" w:type="dxa"/>
            <w:gridSpan w:val="3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i/>
                <w:sz w:val="21"/>
                <w:szCs w:val="21"/>
              </w:rPr>
              <w:t>Профилактика употребления ПАВ и наркотических средств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59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Профилактические беседы с учащимися о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недопустимости употребления наркотических веществ, спиртных напитков и табака;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Кл.  руководители 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мед. работник ФАП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59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Просмотр мультфильмов, социальной рекламы профилактической направленности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руководители</w:t>
            </w:r>
          </w:p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59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Организация работы ШСК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Учителя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физической культуры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Всемирный день здоровья (8 апреля)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Учителя физической культуры 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 руководители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7527" w:type="dxa"/>
            <w:gridSpan w:val="3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i/>
                <w:sz w:val="21"/>
                <w:szCs w:val="21"/>
              </w:rPr>
              <w:t>Профилактика суицидального поведения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Занятие по программе «Цени свою жизнь»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руководители</w:t>
            </w:r>
          </w:p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7527" w:type="dxa"/>
            <w:gridSpan w:val="3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i/>
                <w:sz w:val="21"/>
                <w:szCs w:val="21"/>
              </w:rPr>
              <w:t xml:space="preserve">Профилактика детского дорожно-транспортного </w:t>
            </w:r>
            <w:r>
              <w:rPr>
                <w:rFonts w:ascii="Times New Roman" w:hAnsi="Times New Roman"/>
                <w:b/>
                <w:i/>
                <w:sz w:val="21"/>
                <w:szCs w:val="21"/>
              </w:rPr>
              <w:t>травматизма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Занятие по программе «Моя безопасность» (Раздел «Дорожная безопасность»)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руководители</w:t>
            </w:r>
          </w:p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Акции, мероприятия с участие </w:t>
            </w:r>
            <w:proofErr w:type="gramStart"/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отряда  ЮИДД</w:t>
            </w:r>
            <w:proofErr w:type="gramEnd"/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Руководитель отряда ЮИДД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Участие в муниципальном этапе городского конкурса «Безопасное колесо»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Руководитель отряда ЮИДД 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7527" w:type="dxa"/>
            <w:gridSpan w:val="3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1"/>
                <w:szCs w:val="21"/>
              </w:rPr>
              <w:t>Половое воспитание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Беседа «Наши друзья: зубная паста и щетка. Для чего нужно чистить зубы?»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руководители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мед работник ФАП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7527" w:type="dxa"/>
            <w:gridSpan w:val="3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1"/>
                <w:szCs w:val="21"/>
              </w:rPr>
              <w:t>Безопасность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Инструктажи по охране труда (целевые, внеплановые)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руководители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Занятие по программе «Моя безопасность» (Раздел «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Медиабезопасность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»)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руководители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День пожарной охраны. Тематический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урок  (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30.04)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Учителя начальных классов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ОБиЗР</w:t>
            </w:r>
            <w:proofErr w:type="spellEnd"/>
          </w:p>
        </w:tc>
      </w:tr>
      <w:tr w:rsidR="00242708">
        <w:tc>
          <w:tcPr>
            <w:tcW w:w="2220" w:type="dxa"/>
            <w:vMerge w:val="restart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Профориентация и трудовое воспитание</w:t>
            </w: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Проект «Шоу профессий»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Кл.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руководители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Организация дежурства в классе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 руководители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Школьный субботник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руководители</w:t>
            </w:r>
          </w:p>
        </w:tc>
      </w:tr>
      <w:tr w:rsidR="00242708">
        <w:tc>
          <w:tcPr>
            <w:tcW w:w="2220" w:type="dxa"/>
            <w:vMerge w:val="restart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Патриотическое воспитание</w:t>
            </w: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Классные часы по программе «Разговоры о важном»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руководители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Организация и проведение церемоний поднятия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(спуска) государственного флага Российской Федерации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Зам директора по ВР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 руководители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Экскурсии, уроки в школьном музее, музеях города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руководители</w:t>
            </w:r>
          </w:p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54" w:type="dxa"/>
          </w:tcPr>
          <w:p w:rsidR="00242708" w:rsidRDefault="00242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57" w:type="dxa"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День космонавтики (12 апреля)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руководители учителя ИЗО</w:t>
            </w:r>
          </w:p>
        </w:tc>
      </w:tr>
      <w:tr w:rsidR="00242708">
        <w:tc>
          <w:tcPr>
            <w:tcW w:w="2220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Дополнительное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образование</w:t>
            </w: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Работа кружков и секций по дополнительным общеобразовательным (общеразвивающим) программа 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Руководители кружков 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 руководители</w:t>
            </w:r>
          </w:p>
        </w:tc>
      </w:tr>
      <w:tr w:rsidR="00242708">
        <w:tc>
          <w:tcPr>
            <w:tcW w:w="2220" w:type="dxa"/>
            <w:vMerge w:val="restart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Детские общественные объединения</w:t>
            </w: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РДШ 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Дни единых действий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Движение Первых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Участие в проектах и акциях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Движения первых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Орлята России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Программа социальной активности «Орлята России»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Наставник Движения Первых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актив РДШ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 руководители</w:t>
            </w:r>
          </w:p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Отряд ЮИДД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Акция «Добрый знак»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Минутки ПДД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Руководитель отряда</w:t>
            </w:r>
          </w:p>
        </w:tc>
      </w:tr>
      <w:tr w:rsidR="00242708">
        <w:tc>
          <w:tcPr>
            <w:tcW w:w="2220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Школьные медиа</w:t>
            </w: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Работа школьной интернет-группы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Заместитель директора по ВР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соц. педагог</w:t>
            </w:r>
          </w:p>
        </w:tc>
      </w:tr>
    </w:tbl>
    <w:p w:rsidR="00242708" w:rsidRDefault="00242708">
      <w:pPr>
        <w:rPr>
          <w:sz w:val="21"/>
          <w:szCs w:val="21"/>
        </w:rPr>
      </w:pPr>
    </w:p>
    <w:p w:rsidR="00242708" w:rsidRDefault="00DB4B08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Май</w:t>
      </w:r>
    </w:p>
    <w:p w:rsidR="00242708" w:rsidRDefault="00242708">
      <w:pPr>
        <w:spacing w:after="0"/>
        <w:rPr>
          <w:rFonts w:ascii="Times New Roman" w:hAnsi="Times New Roman" w:cs="Times New Roman"/>
          <w:b/>
          <w:sz w:val="21"/>
          <w:szCs w:val="21"/>
        </w:rPr>
      </w:pPr>
    </w:p>
    <w:tbl>
      <w:tblPr>
        <w:tblStyle w:val="a3"/>
        <w:tblW w:w="974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220"/>
        <w:gridCol w:w="4216"/>
        <w:gridCol w:w="954"/>
        <w:gridCol w:w="2357"/>
      </w:tblGrid>
      <w:tr w:rsidR="00242708">
        <w:tc>
          <w:tcPr>
            <w:tcW w:w="2220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Модуль</w:t>
            </w: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Мероприятия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Класс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Ответственные</w:t>
            </w:r>
          </w:p>
        </w:tc>
      </w:tr>
      <w:tr w:rsidR="00242708">
        <w:tc>
          <w:tcPr>
            <w:tcW w:w="2220" w:type="dxa"/>
            <w:vMerge w:val="restart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Урочная деятельность</w:t>
            </w:r>
          </w:p>
        </w:tc>
        <w:tc>
          <w:tcPr>
            <w:tcW w:w="7527" w:type="dxa"/>
            <w:gridSpan w:val="3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Согласно индивидуальным планам учителей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527" w:type="dxa"/>
            <w:gridSpan w:val="3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День славянской письменности и культуры (24 мая)</w:t>
            </w:r>
          </w:p>
        </w:tc>
      </w:tr>
      <w:tr w:rsidR="00242708">
        <w:tc>
          <w:tcPr>
            <w:tcW w:w="2220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Внеурочная деятельность</w:t>
            </w:r>
          </w:p>
        </w:tc>
        <w:tc>
          <w:tcPr>
            <w:tcW w:w="7527" w:type="dxa"/>
            <w:gridSpan w:val="3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Согласно плану внеурочной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деятельности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Классные часы по программе «Разговоры о важном»</w:t>
            </w:r>
          </w:p>
        </w:tc>
      </w:tr>
      <w:tr w:rsidR="00242708">
        <w:tc>
          <w:tcPr>
            <w:tcW w:w="2220" w:type="dxa"/>
            <w:vMerge w:val="restart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Классное руководство</w:t>
            </w: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Мероприятия согласно плану классного руководителя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 руководители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Итоги успеваемости класса за 4 четверть, учебный год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Итоги реализации плана воспитательной работы 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за 2 полугодие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 руководители</w:t>
            </w:r>
          </w:p>
        </w:tc>
      </w:tr>
      <w:tr w:rsidR="00242708">
        <w:tc>
          <w:tcPr>
            <w:tcW w:w="2220" w:type="dxa"/>
            <w:vMerge w:val="restart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Основные школьные дела</w:t>
            </w:r>
          </w:p>
        </w:tc>
        <w:tc>
          <w:tcPr>
            <w:tcW w:w="4216" w:type="dxa"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54" w:type="dxa"/>
          </w:tcPr>
          <w:p w:rsidR="00242708" w:rsidRDefault="00242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57" w:type="dxa"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День Победы (9 мая)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Зам директора по ВР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 руководители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54" w:type="dxa"/>
          </w:tcPr>
          <w:p w:rsidR="00242708" w:rsidRDefault="00242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57" w:type="dxa"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Парад достижений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руководители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До свидания, начальная школа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 руководители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День защиты детей (1 июня)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Зам директора по ВР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 руководители</w:t>
            </w:r>
          </w:p>
        </w:tc>
      </w:tr>
      <w:tr w:rsidR="00242708">
        <w:tc>
          <w:tcPr>
            <w:tcW w:w="2220" w:type="dxa"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Последний звонок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1 -4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Зам. директора по ВР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 руководители</w:t>
            </w:r>
          </w:p>
        </w:tc>
      </w:tr>
      <w:tr w:rsidR="00242708">
        <w:tc>
          <w:tcPr>
            <w:tcW w:w="2220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Внешкольные мероприятия</w:t>
            </w: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Экскурсии, походы выходного дня по плану классного руководителя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руководители</w:t>
            </w:r>
          </w:p>
        </w:tc>
      </w:tr>
      <w:tr w:rsidR="00242708">
        <w:tc>
          <w:tcPr>
            <w:tcW w:w="2220" w:type="dxa"/>
            <w:vMerge w:val="restart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Организация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предметно-пространственной среды</w:t>
            </w: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Организация и проведение церемоний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поднятия (спуска) государственного флага Российской Федерации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руководители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Конкурс «Окна Победы»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Зам директора по ВР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 руководители</w:t>
            </w:r>
          </w:p>
        </w:tc>
      </w:tr>
      <w:tr w:rsidR="00242708">
        <w:tc>
          <w:tcPr>
            <w:tcW w:w="2220" w:type="dxa"/>
            <w:vMerge w:val="restart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Взаимодействие с родителями (законными представителями)</w:t>
            </w: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Общешкольное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родительское собрание «Проблема воспитания нравственной и правовой культуры у детей»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руководители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Классные родительские собрания «Организация безопасного отдыха и досуга школьников в летний период»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руководители</w:t>
            </w:r>
          </w:p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Заседание общешкольного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родительского комитета (по требованию)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по ВР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 руководители</w:t>
            </w:r>
          </w:p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Индивидуальные консультации 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для родителей (по запросу)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руководители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педагог-психолог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социальный педагог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учитель-логопед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Работа родительского патруля безопасности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дорожного движения по плану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руководители</w:t>
            </w:r>
          </w:p>
        </w:tc>
      </w:tr>
      <w:tr w:rsidR="00242708">
        <w:tc>
          <w:tcPr>
            <w:tcW w:w="2220" w:type="dxa"/>
            <w:vMerge w:val="restart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Профилактика и безопасность</w:t>
            </w:r>
          </w:p>
        </w:tc>
        <w:tc>
          <w:tcPr>
            <w:tcW w:w="7527" w:type="dxa"/>
            <w:gridSpan w:val="3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i/>
                <w:sz w:val="21"/>
                <w:szCs w:val="21"/>
              </w:rPr>
              <w:t>Профилактика противоправного поведения несовершеннолетних, воспитание законопослушного поведения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1" w:line="237" w:lineRule="auto"/>
              <w:ind w:firstLine="3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Реализация совместного плана по профилактике правонарушений среди 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обучающихся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 МО МВД России "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Петуховский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"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Заместитель директора по ВР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инспектор ПДН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День профилактики правонарушений с инспектором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Зам. директора по ВР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инспектор ГИБДД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Работа Совета по профилактике безнадзорности и правонарушений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Директор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заместители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директора</w:t>
            </w:r>
            <w:proofErr w:type="gramEnd"/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педагог-психолог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соц. педагог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 руководители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Классный час по программе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«Я и мое право»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руководители</w:t>
            </w:r>
          </w:p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7527" w:type="dxa"/>
            <w:gridSpan w:val="3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i/>
                <w:sz w:val="21"/>
                <w:szCs w:val="21"/>
              </w:rPr>
              <w:t>Профилактика употребления ПАВ и наркотических средств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59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Профилактические беседы с учащимися о недопустимости употребления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наркотических веществ, спиртных напитков и табака;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руководители,</w:t>
            </w:r>
          </w:p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59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Просмотр мультфильмов, социальной рекламы профилактической направленности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руководители</w:t>
            </w:r>
          </w:p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59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Организация работы ШСК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Учителя физической культуры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7527" w:type="dxa"/>
            <w:gridSpan w:val="3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i/>
                <w:sz w:val="21"/>
                <w:szCs w:val="21"/>
              </w:rPr>
              <w:t xml:space="preserve">Профилактика </w:t>
            </w:r>
            <w:r>
              <w:rPr>
                <w:rFonts w:ascii="Times New Roman" w:hAnsi="Times New Roman"/>
                <w:b/>
                <w:i/>
                <w:sz w:val="21"/>
                <w:szCs w:val="21"/>
              </w:rPr>
              <w:t>суицидального поведения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Акция «Минута телефона доверия»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Зам директора по ВР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педагог-психолог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 руководители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7527" w:type="dxa"/>
            <w:gridSpan w:val="3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i/>
                <w:sz w:val="21"/>
                <w:szCs w:val="21"/>
              </w:rPr>
              <w:t>Профилактика проявлений терроризма и экстремизма в молодежной среде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Занятие по программе «Моя безопасность» (Раздел «Мы разные»)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руководители</w:t>
            </w:r>
          </w:p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i/>
                <w:sz w:val="21"/>
                <w:szCs w:val="21"/>
              </w:rPr>
              <w:t>Профилактика детского дорожно-транспортного травматизма</w:t>
            </w:r>
          </w:p>
        </w:tc>
        <w:tc>
          <w:tcPr>
            <w:tcW w:w="954" w:type="dxa"/>
          </w:tcPr>
          <w:p w:rsidR="00242708" w:rsidRDefault="00242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57" w:type="dxa"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Неделя дорожной безопасности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по ВР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 руководители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Акции, мероприятия с участием </w:t>
            </w:r>
            <w:proofErr w:type="gramStart"/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отряда  ЮИДД</w:t>
            </w:r>
            <w:proofErr w:type="gramEnd"/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Руководитель отряда ЮИДД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1"/>
                <w:szCs w:val="21"/>
              </w:rPr>
              <w:t>Половое воспитание</w:t>
            </w:r>
          </w:p>
        </w:tc>
        <w:tc>
          <w:tcPr>
            <w:tcW w:w="954" w:type="dxa"/>
          </w:tcPr>
          <w:p w:rsidR="00242708" w:rsidRDefault="00242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57" w:type="dxa"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480" w:lineRule="auto"/>
              <w:ind w:left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Беседа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«Аллергия. Что это?»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3,4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руководители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мед.  Работник ФАП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1"/>
                <w:szCs w:val="21"/>
              </w:rPr>
              <w:t>Безопасность</w:t>
            </w:r>
          </w:p>
        </w:tc>
        <w:tc>
          <w:tcPr>
            <w:tcW w:w="954" w:type="dxa"/>
          </w:tcPr>
          <w:p w:rsidR="00242708" w:rsidRDefault="00242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57" w:type="dxa"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Инструктажи по охране труда (целевые, внеплановые), инструктажи по безопасному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поведению в летние каникулы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 руководители</w:t>
            </w:r>
          </w:p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День защиты детей (1 июня)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Зам директора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по ВР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 руководители</w:t>
            </w:r>
          </w:p>
        </w:tc>
      </w:tr>
      <w:tr w:rsidR="00242708">
        <w:tc>
          <w:tcPr>
            <w:tcW w:w="2220" w:type="dxa"/>
            <w:vMerge w:val="restart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Профориентация и трудовое воспитание</w:t>
            </w: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Проект «Шоу профессий»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руководители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Организация дежурства в классе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руководители</w:t>
            </w:r>
          </w:p>
        </w:tc>
      </w:tr>
      <w:tr w:rsidR="00242708">
        <w:tc>
          <w:tcPr>
            <w:tcW w:w="2220" w:type="dxa"/>
            <w:vMerge w:val="restart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Патриотическое воспитание</w:t>
            </w: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Классные часы по программе «Разговоры о важном»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руководители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Организация и проведение церемоний поднятия (спуска) государственного флага Российской Федерации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Зам директора по ВР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 руководители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Экскурсии, уроки в школьном музее, музеях города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Кл. руководители</w:t>
            </w:r>
          </w:p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Акция «Поздравление воинам СВО»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Кл.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руководители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День Победы (9 мая)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Зам. директора по ВР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 руководители</w:t>
            </w:r>
          </w:p>
        </w:tc>
      </w:tr>
      <w:tr w:rsidR="00242708">
        <w:tc>
          <w:tcPr>
            <w:tcW w:w="2220" w:type="dxa"/>
            <w:vMerge w:val="restart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Дополнительное образование</w:t>
            </w: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Работа кружков и секций по дополнительным общеобразовательным (общеразвивающим) программа 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Руководители кружков 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 руководители</w:t>
            </w: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Отчетные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выставки, концерты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Руководители кружков 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 руководители</w:t>
            </w:r>
          </w:p>
        </w:tc>
      </w:tr>
      <w:tr w:rsidR="00242708">
        <w:tc>
          <w:tcPr>
            <w:tcW w:w="2220" w:type="dxa"/>
            <w:vMerge w:val="restart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Детские общественные объединения</w:t>
            </w: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РДШ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Дни единых действий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Движение Первых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Участие в проектах и акциях Движения первых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Орлята России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Программа социальной активности «Орлята России»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Наставник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Движения первых,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актив РДШ,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 руководители</w:t>
            </w:r>
          </w:p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42708">
        <w:tc>
          <w:tcPr>
            <w:tcW w:w="2220" w:type="dxa"/>
            <w:vMerge/>
          </w:tcPr>
          <w:p w:rsidR="00242708" w:rsidRDefault="002427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Отряд ЮИДД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«Безопасные дороги»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Минутки ПДД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Руководитель отряда</w:t>
            </w:r>
          </w:p>
        </w:tc>
      </w:tr>
      <w:tr w:rsidR="00242708">
        <w:tc>
          <w:tcPr>
            <w:tcW w:w="2220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Школьные медиа</w:t>
            </w:r>
          </w:p>
        </w:tc>
        <w:tc>
          <w:tcPr>
            <w:tcW w:w="4216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Работа школьной интернет-группы</w:t>
            </w:r>
          </w:p>
        </w:tc>
        <w:tc>
          <w:tcPr>
            <w:tcW w:w="954" w:type="dxa"/>
          </w:tcPr>
          <w:p w:rsidR="00242708" w:rsidRDefault="00DB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7" w:type="dxa"/>
          </w:tcPr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Заместитель директора по ВР </w:t>
            </w:r>
          </w:p>
          <w:p w:rsidR="00242708" w:rsidRDefault="00DB4B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соц. педагог</w:t>
            </w:r>
          </w:p>
        </w:tc>
      </w:tr>
    </w:tbl>
    <w:p w:rsidR="00242708" w:rsidRDefault="00242708">
      <w:pPr>
        <w:rPr>
          <w:sz w:val="21"/>
          <w:szCs w:val="21"/>
        </w:rPr>
      </w:pPr>
    </w:p>
    <w:sectPr w:rsidR="00242708">
      <w:pgSz w:w="11906" w:h="16838"/>
      <w:pgMar w:top="567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3C11"/>
    <w:rsid w:val="00022BDD"/>
    <w:rsid w:val="00040D4D"/>
    <w:rsid w:val="000527BE"/>
    <w:rsid w:val="0007095F"/>
    <w:rsid w:val="00077A12"/>
    <w:rsid w:val="000D0747"/>
    <w:rsid w:val="00110050"/>
    <w:rsid w:val="001144AC"/>
    <w:rsid w:val="0014103A"/>
    <w:rsid w:val="00142B83"/>
    <w:rsid w:val="00156D95"/>
    <w:rsid w:val="00164A4F"/>
    <w:rsid w:val="00171727"/>
    <w:rsid w:val="001A3AAF"/>
    <w:rsid w:val="001D3DF6"/>
    <w:rsid w:val="001E0DB3"/>
    <w:rsid w:val="001F02C5"/>
    <w:rsid w:val="00242708"/>
    <w:rsid w:val="00253CC8"/>
    <w:rsid w:val="002566CA"/>
    <w:rsid w:val="002A7261"/>
    <w:rsid w:val="002E4820"/>
    <w:rsid w:val="00307801"/>
    <w:rsid w:val="00307C58"/>
    <w:rsid w:val="00323B9C"/>
    <w:rsid w:val="00327871"/>
    <w:rsid w:val="0039309F"/>
    <w:rsid w:val="003960A7"/>
    <w:rsid w:val="003A30C9"/>
    <w:rsid w:val="003A5460"/>
    <w:rsid w:val="003B4EB9"/>
    <w:rsid w:val="00436524"/>
    <w:rsid w:val="00462FE3"/>
    <w:rsid w:val="004C770D"/>
    <w:rsid w:val="005178E8"/>
    <w:rsid w:val="005824FB"/>
    <w:rsid w:val="005A3C49"/>
    <w:rsid w:val="005B7F87"/>
    <w:rsid w:val="005E454C"/>
    <w:rsid w:val="005F7E93"/>
    <w:rsid w:val="00603ADD"/>
    <w:rsid w:val="006936F4"/>
    <w:rsid w:val="006B05E8"/>
    <w:rsid w:val="006D573D"/>
    <w:rsid w:val="006D761E"/>
    <w:rsid w:val="006E3226"/>
    <w:rsid w:val="00704DC7"/>
    <w:rsid w:val="007106C6"/>
    <w:rsid w:val="00726F1F"/>
    <w:rsid w:val="00753BEA"/>
    <w:rsid w:val="0079313C"/>
    <w:rsid w:val="007B626F"/>
    <w:rsid w:val="007B741F"/>
    <w:rsid w:val="007C0CFA"/>
    <w:rsid w:val="007F6E51"/>
    <w:rsid w:val="00820D78"/>
    <w:rsid w:val="008418F2"/>
    <w:rsid w:val="008552E7"/>
    <w:rsid w:val="008B7916"/>
    <w:rsid w:val="00903835"/>
    <w:rsid w:val="009369BC"/>
    <w:rsid w:val="009955A0"/>
    <w:rsid w:val="009E0527"/>
    <w:rsid w:val="009E4E56"/>
    <w:rsid w:val="009F5698"/>
    <w:rsid w:val="00A04F0B"/>
    <w:rsid w:val="00A304CF"/>
    <w:rsid w:val="00A34E01"/>
    <w:rsid w:val="00A6729A"/>
    <w:rsid w:val="00A73C11"/>
    <w:rsid w:val="00A77714"/>
    <w:rsid w:val="00AE6A3B"/>
    <w:rsid w:val="00B12315"/>
    <w:rsid w:val="00B16E3E"/>
    <w:rsid w:val="00B30ACD"/>
    <w:rsid w:val="00B42CD1"/>
    <w:rsid w:val="00B57148"/>
    <w:rsid w:val="00B70B04"/>
    <w:rsid w:val="00B80A64"/>
    <w:rsid w:val="00BA7008"/>
    <w:rsid w:val="00BE73C5"/>
    <w:rsid w:val="00BE74E3"/>
    <w:rsid w:val="00C02F55"/>
    <w:rsid w:val="00C0511A"/>
    <w:rsid w:val="00C273EC"/>
    <w:rsid w:val="00C9120B"/>
    <w:rsid w:val="00CC610D"/>
    <w:rsid w:val="00D139E7"/>
    <w:rsid w:val="00D22E31"/>
    <w:rsid w:val="00DA486F"/>
    <w:rsid w:val="00DB4B08"/>
    <w:rsid w:val="00DC7230"/>
    <w:rsid w:val="00DE73FC"/>
    <w:rsid w:val="00E04D34"/>
    <w:rsid w:val="00E26A7B"/>
    <w:rsid w:val="00E40346"/>
    <w:rsid w:val="00E549F4"/>
    <w:rsid w:val="00E77B62"/>
    <w:rsid w:val="00E81BB8"/>
    <w:rsid w:val="00E83F3A"/>
    <w:rsid w:val="00E94C41"/>
    <w:rsid w:val="00EC08CE"/>
    <w:rsid w:val="00ED30D1"/>
    <w:rsid w:val="00ED524A"/>
    <w:rsid w:val="00EE41F4"/>
    <w:rsid w:val="00EF7997"/>
    <w:rsid w:val="00F27CFF"/>
    <w:rsid w:val="00F57630"/>
    <w:rsid w:val="00F73D31"/>
    <w:rsid w:val="00F84D07"/>
    <w:rsid w:val="00F86B0A"/>
    <w:rsid w:val="00FB600E"/>
    <w:rsid w:val="00FC2013"/>
    <w:rsid w:val="00FD1FE8"/>
    <w:rsid w:val="00FD333C"/>
    <w:rsid w:val="00FD3944"/>
    <w:rsid w:val="00FF6792"/>
    <w:rsid w:val="03A01453"/>
    <w:rsid w:val="09166FEA"/>
    <w:rsid w:val="263C50C8"/>
    <w:rsid w:val="3EB768A4"/>
    <w:rsid w:val="55884729"/>
    <w:rsid w:val="64D8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ECB0EC-075F-4AFB-BCB7-BA5DAD9C1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6802</Words>
  <Characters>38777</Characters>
  <Application>Microsoft Office Word</Application>
  <DocSecurity>0</DocSecurity>
  <Lines>323</Lines>
  <Paragraphs>90</Paragraphs>
  <ScaleCrop>false</ScaleCrop>
  <Company>SPecialiST RePack</Company>
  <LinksUpToDate>false</LinksUpToDate>
  <CharactersWithSpaces>45489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13</cp:revision>
  <cp:lastPrinted>2022-10-09T14:57:00Z</cp:lastPrinted>
  <dcterms:created xsi:type="dcterms:W3CDTF">2022-08-31T17:28:00Z</dcterms:created>
  <dcterms:modified xsi:type="dcterms:W3CDTF">2024-10-30T05:26:00Z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1049-10.1.0.5671</vt:lpwstr>
  </property>
</Properties>
</file>