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2F" w:rsidRPr="001F7364" w:rsidRDefault="0002431C" w:rsidP="007519AC">
      <w:pPr>
        <w:spacing w:before="198"/>
        <w:ind w:left="4607"/>
        <w:outlineLvl w:val="0"/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2pt;height:567.6pt">
            <v:imagedata r:id="rId5" o:title="тит оценочных процедур1"/>
          </v:shape>
        </w:pict>
      </w:r>
      <w:bookmarkEnd w:id="0"/>
      <w:r w:rsidR="007519AC">
        <w:rPr>
          <w:b/>
          <w:sz w:val="16"/>
          <w:szCs w:val="16"/>
        </w:rPr>
        <w:t xml:space="preserve">                                       </w:t>
      </w:r>
    </w:p>
    <w:tbl>
      <w:tblPr>
        <w:tblStyle w:val="TableNormal"/>
        <w:tblW w:w="1618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6"/>
        <w:gridCol w:w="437"/>
        <w:gridCol w:w="432"/>
        <w:gridCol w:w="437"/>
        <w:gridCol w:w="545"/>
        <w:gridCol w:w="437"/>
        <w:gridCol w:w="437"/>
        <w:gridCol w:w="544"/>
        <w:gridCol w:w="437"/>
        <w:gridCol w:w="436"/>
        <w:gridCol w:w="515"/>
        <w:gridCol w:w="436"/>
        <w:gridCol w:w="432"/>
        <w:gridCol w:w="436"/>
        <w:gridCol w:w="436"/>
        <w:gridCol w:w="431"/>
        <w:gridCol w:w="10"/>
        <w:gridCol w:w="567"/>
        <w:gridCol w:w="494"/>
        <w:gridCol w:w="23"/>
        <w:gridCol w:w="412"/>
        <w:gridCol w:w="23"/>
        <w:gridCol w:w="412"/>
        <w:gridCol w:w="23"/>
        <w:gridCol w:w="408"/>
        <w:gridCol w:w="23"/>
        <w:gridCol w:w="412"/>
        <w:gridCol w:w="23"/>
        <w:gridCol w:w="412"/>
        <w:gridCol w:w="23"/>
        <w:gridCol w:w="407"/>
        <w:gridCol w:w="23"/>
        <w:gridCol w:w="412"/>
        <w:gridCol w:w="23"/>
        <w:gridCol w:w="532"/>
        <w:gridCol w:w="435"/>
        <w:gridCol w:w="805"/>
        <w:gridCol w:w="603"/>
        <w:gridCol w:w="851"/>
      </w:tblGrid>
      <w:tr w:rsidR="00941A74" w:rsidRPr="001F7364" w:rsidTr="00C11356">
        <w:trPr>
          <w:trHeight w:val="369"/>
        </w:trPr>
        <w:tc>
          <w:tcPr>
            <w:tcW w:w="1560" w:type="dxa"/>
          </w:tcPr>
          <w:p w:rsidR="00941A74" w:rsidRPr="001F7364" w:rsidRDefault="00941A74" w:rsidP="00930368">
            <w:pPr>
              <w:pStyle w:val="TableParagraph"/>
              <w:spacing w:line="206" w:lineRule="exact"/>
              <w:ind w:left="571" w:right="181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lastRenderedPageBreak/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930368">
            <w:pPr>
              <w:pStyle w:val="TableParagraph"/>
              <w:spacing w:line="113" w:lineRule="exact"/>
              <w:ind w:left="95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930368">
            <w:pPr>
              <w:pStyle w:val="TableParagraph"/>
              <w:spacing w:line="113" w:lineRule="exact"/>
              <w:ind w:left="91" w:right="7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 18.12</w:t>
            </w:r>
          </w:p>
        </w:tc>
        <w:tc>
          <w:tcPr>
            <w:tcW w:w="436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94" w:type="dxa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930368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930368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930368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55" w:type="dxa"/>
            <w:gridSpan w:val="2"/>
          </w:tcPr>
          <w:p w:rsidR="00941A74" w:rsidRPr="001F7364" w:rsidRDefault="00941A74" w:rsidP="00930368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 14.05</w:t>
            </w:r>
          </w:p>
        </w:tc>
        <w:tc>
          <w:tcPr>
            <w:tcW w:w="435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3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386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right="32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369"/>
        </w:trPr>
        <w:tc>
          <w:tcPr>
            <w:tcW w:w="1560" w:type="dxa"/>
          </w:tcPr>
          <w:p w:rsidR="00941A74" w:rsidRPr="001F7364" w:rsidRDefault="00941A74" w:rsidP="00327A57">
            <w:pPr>
              <w:pStyle w:val="TableParagraph"/>
              <w:spacing w:line="182" w:lineRule="exact"/>
              <w:ind w:left="638" w:right="244" w:hanging="366"/>
              <w:jc w:val="center"/>
              <w:rPr>
                <w:b/>
                <w:spacing w:val="-1"/>
                <w:sz w:val="16"/>
                <w:szCs w:val="16"/>
              </w:rPr>
            </w:pPr>
            <w:r w:rsidRPr="001F7364">
              <w:rPr>
                <w:b/>
                <w:spacing w:val="-1"/>
                <w:sz w:val="16"/>
                <w:szCs w:val="16"/>
              </w:rPr>
              <w:t>Физическая культура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13" w:lineRule="exact"/>
              <w:ind w:left="95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13" w:lineRule="exact"/>
              <w:ind w:left="91" w:right="7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9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5" w:right="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55" w:type="dxa"/>
            <w:gridSpan w:val="2"/>
          </w:tcPr>
          <w:p w:rsidR="00941A74" w:rsidRPr="001F7364" w:rsidRDefault="00941A74" w:rsidP="00DC12D1">
            <w:pPr>
              <w:pStyle w:val="TableParagraph"/>
              <w:spacing w:line="113" w:lineRule="exact"/>
              <w:ind w:left="176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 xml:space="preserve">КР 07.05 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ind w:left="61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386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>
            <w:pPr>
              <w:pStyle w:val="TableParagraph"/>
              <w:ind w:right="32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369"/>
        </w:trPr>
        <w:tc>
          <w:tcPr>
            <w:tcW w:w="1560" w:type="dxa"/>
          </w:tcPr>
          <w:p w:rsidR="00941A74" w:rsidRPr="001F7364" w:rsidRDefault="00941A74" w:rsidP="00327A57">
            <w:pPr>
              <w:pStyle w:val="TableParagraph"/>
              <w:spacing w:line="182" w:lineRule="exact"/>
              <w:ind w:left="445" w:right="244" w:hanging="366"/>
              <w:rPr>
                <w:b/>
                <w:spacing w:val="-1"/>
                <w:sz w:val="16"/>
                <w:szCs w:val="16"/>
              </w:rPr>
            </w:pPr>
            <w:r w:rsidRPr="001F7364">
              <w:rPr>
                <w:b/>
                <w:spacing w:val="-1"/>
                <w:sz w:val="16"/>
                <w:szCs w:val="16"/>
              </w:rPr>
              <w:t>Труд (технология)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13" w:lineRule="exact"/>
              <w:ind w:left="95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13" w:lineRule="exact"/>
              <w:ind w:left="91" w:right="7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9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5" w:right="5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55" w:type="dxa"/>
            <w:gridSpan w:val="2"/>
          </w:tcPr>
          <w:p w:rsidR="00941A74" w:rsidRPr="001F7364" w:rsidRDefault="00941A74" w:rsidP="009E1D75">
            <w:pPr>
              <w:pStyle w:val="TableParagraph"/>
              <w:spacing w:line="113" w:lineRule="exact"/>
              <w:ind w:left="176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</w:t>
            </w:r>
          </w:p>
          <w:p w:rsidR="00941A74" w:rsidRPr="001F7364" w:rsidRDefault="00941A74" w:rsidP="009E1D75">
            <w:pPr>
              <w:pStyle w:val="TableParagraph"/>
              <w:spacing w:line="113" w:lineRule="exact"/>
              <w:ind w:left="176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 xml:space="preserve">15.05 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ind w:left="61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386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 w:rsidP="009E1D75">
            <w:pPr>
              <w:jc w:val="center"/>
              <w:rPr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>
            <w:pPr>
              <w:pStyle w:val="TableParagraph"/>
              <w:ind w:right="32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1" w:right="181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ОРКСЭ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13" w:lineRule="exact"/>
              <w:ind w:left="95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13" w:lineRule="exact"/>
              <w:ind w:left="91" w:right="7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9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55" w:type="dxa"/>
            <w:gridSpan w:val="2"/>
          </w:tcPr>
          <w:p w:rsidR="00941A74" w:rsidRPr="001F7364" w:rsidRDefault="00941A74" w:rsidP="009E1D75">
            <w:pPr>
              <w:pStyle w:val="TableParagraph"/>
              <w:spacing w:line="113" w:lineRule="exact"/>
              <w:ind w:left="176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 16.05</w:t>
            </w:r>
          </w:p>
        </w:tc>
        <w:tc>
          <w:tcPr>
            <w:tcW w:w="435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3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38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 w:rsidP="009E1D75">
            <w:pPr>
              <w:jc w:val="center"/>
              <w:rPr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>
            <w:pPr>
              <w:pStyle w:val="TableParagraph"/>
              <w:spacing w:line="207" w:lineRule="exact"/>
              <w:ind w:right="32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1" w:right="181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13" w:lineRule="exact"/>
              <w:ind w:left="95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13" w:lineRule="exact"/>
              <w:ind w:left="91" w:right="7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9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55" w:type="dxa"/>
            <w:gridSpan w:val="2"/>
          </w:tcPr>
          <w:p w:rsidR="00941A74" w:rsidRPr="001F7364" w:rsidRDefault="00941A74" w:rsidP="00EC4B4F">
            <w:pPr>
              <w:pStyle w:val="TableParagraph"/>
              <w:spacing w:line="113" w:lineRule="exact"/>
              <w:ind w:left="99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 25.04</w:t>
            </w:r>
          </w:p>
        </w:tc>
        <w:tc>
          <w:tcPr>
            <w:tcW w:w="435" w:type="dxa"/>
          </w:tcPr>
          <w:p w:rsidR="00941A74" w:rsidRPr="001F7364" w:rsidRDefault="00941A74" w:rsidP="00930368">
            <w:pPr>
              <w:pStyle w:val="TableParagraph"/>
              <w:spacing w:line="207" w:lineRule="exact"/>
              <w:ind w:left="3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38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 w:rsidP="009E1D75">
            <w:pPr>
              <w:jc w:val="center"/>
              <w:rPr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>
            <w:pPr>
              <w:pStyle w:val="TableParagraph"/>
              <w:spacing w:line="207" w:lineRule="exact"/>
              <w:ind w:right="32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6" w:lineRule="exact"/>
              <w:ind w:left="7463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</w:t>
            </w:r>
            <w:r w:rsidRPr="001F736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11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4" w:lineRule="exact"/>
              <w:ind w:left="278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Русский</w:t>
            </w:r>
            <w:r w:rsidRPr="001F736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12.09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91" w:lineRule="exact"/>
              <w:ind w:left="102" w:right="72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91" w:lineRule="exact"/>
              <w:ind w:left="10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94" w:right="73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19.12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1,8%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1" w:right="8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Кр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1F7364">
              <w:rPr>
                <w:sz w:val="10"/>
                <w:szCs w:val="10"/>
              </w:rPr>
              <w:t>17.09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5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4" w:right="75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20.12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47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Кр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1F7364">
              <w:rPr>
                <w:sz w:val="10"/>
                <w:szCs w:val="10"/>
              </w:rPr>
              <w:t xml:space="preserve">05.05. 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left="32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9A1CB2">
            <w:pPr>
              <w:pStyle w:val="TableParagraph"/>
              <w:spacing w:line="186" w:lineRule="exact"/>
              <w:ind w:left="103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18.09кр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11.12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КР 12.05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43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02.12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CB5F7A" w:rsidTr="00C11356">
        <w:trPr>
          <w:trHeight w:val="205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38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44"/>
              <w:jc w:val="center"/>
              <w:rPr>
                <w:sz w:val="10"/>
                <w:szCs w:val="10"/>
              </w:rPr>
            </w:pPr>
            <w:r w:rsidRPr="00CB5F7A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284" w:right="301" w:hanging="142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91" w:lineRule="exact"/>
              <w:ind w:left="34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9A1CB2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10.12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КР 29.04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3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3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203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25.12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ind w:left="105" w:right="60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16.05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ОБЗР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3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3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ind w:left="105" w:right="60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КР</w:t>
            </w:r>
          </w:p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13.05.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Физическая работа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3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3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ind w:left="105" w:right="60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19.05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ind w:left="284" w:right="301" w:hanging="14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1%</w:t>
            </w:r>
          </w:p>
        </w:tc>
      </w:tr>
      <w:tr w:rsidR="00941A74" w:rsidRPr="001F7364" w:rsidTr="00C11356">
        <w:trPr>
          <w:trHeight w:val="206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6" w:lineRule="exact"/>
              <w:ind w:left="7463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</w:t>
            </w:r>
            <w:r w:rsidRPr="001F736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0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Русский</w:t>
            </w:r>
            <w:r w:rsidRPr="001F736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17.09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12.12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7B2B82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10.05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1,9%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101" w:right="80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7B2B82">
            <w:pPr>
              <w:pStyle w:val="TableParagraph"/>
              <w:spacing w:line="191" w:lineRule="exact"/>
              <w:ind w:left="101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18.09.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94" w:right="75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94" w:right="75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18.12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91" w:lineRule="exact"/>
              <w:ind w:left="147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DA0727">
            <w:pPr>
              <w:pStyle w:val="TableParagraph"/>
              <w:spacing w:line="191" w:lineRule="exact"/>
              <w:ind w:left="147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06.05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91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24.09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3" w:right="78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13.12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1,8%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43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14.11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20.02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38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КР</w:t>
            </w:r>
          </w:p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 xml:space="preserve"> 18.02</w:t>
            </w: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3B1823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ВПР (</w:t>
            </w:r>
            <w:proofErr w:type="spellStart"/>
            <w:r w:rsidRPr="00CB5F7A">
              <w:rPr>
                <w:b/>
                <w:sz w:val="10"/>
                <w:szCs w:val="10"/>
              </w:rPr>
              <w:t>выб</w:t>
            </w:r>
            <w:proofErr w:type="spellEnd"/>
            <w:r w:rsidRPr="00CB5F7A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 xml:space="preserve">КР </w:t>
            </w:r>
          </w:p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20.05.</w:t>
            </w: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2</w:t>
            </w: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142" w:right="301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34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Кс 05.12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14.05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right="163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Кс 19.12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413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Кр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1F7364">
              <w:rPr>
                <w:sz w:val="10"/>
                <w:szCs w:val="10"/>
              </w:rPr>
              <w:t>27.09</w:t>
            </w:r>
          </w:p>
          <w:p w:rsidR="00941A74" w:rsidRPr="001F7364" w:rsidRDefault="00941A74" w:rsidP="00DA0727">
            <w:pPr>
              <w:pStyle w:val="TableParagraph"/>
              <w:spacing w:line="202" w:lineRule="exact"/>
              <w:ind w:left="90" w:right="80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25.12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19.03</w:t>
            </w: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07.05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3,9%</w:t>
            </w:r>
          </w:p>
        </w:tc>
      </w:tr>
      <w:tr w:rsidR="00941A74" w:rsidRPr="001F7364" w:rsidTr="00C11356">
        <w:trPr>
          <w:trHeight w:val="413"/>
        </w:trPr>
        <w:tc>
          <w:tcPr>
            <w:tcW w:w="1560" w:type="dxa"/>
          </w:tcPr>
          <w:p w:rsidR="00941A74" w:rsidRPr="001F7364" w:rsidRDefault="00941A74" w:rsidP="00251C57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Труд Технология)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30.04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1,5%</w:t>
            </w:r>
          </w:p>
        </w:tc>
      </w:tr>
      <w:tr w:rsidR="00941A74" w:rsidRPr="001F7364" w:rsidTr="00C11356">
        <w:trPr>
          <w:trHeight w:val="413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4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 xml:space="preserve"> К.Р. 28.04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6" w:lineRule="exact"/>
              <w:ind w:left="7463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7</w:t>
            </w:r>
            <w:r w:rsidRPr="001F736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0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Русский</w:t>
            </w:r>
            <w:r w:rsidRPr="001F736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1A313C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25.09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spacing w:line="186" w:lineRule="exact"/>
              <w:ind w:left="116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03.12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2,2%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20.12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251C57">
            <w:pPr>
              <w:pStyle w:val="TableParagraph"/>
              <w:spacing w:line="191" w:lineRule="exact"/>
              <w:ind w:left="142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15.04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0E5B5A">
            <w:pPr>
              <w:pStyle w:val="TableParagraph"/>
              <w:spacing w:line="191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91" w:lineRule="exact"/>
              <w:ind w:left="142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91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lastRenderedPageBreak/>
              <w:t>Алгебра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24.10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251C57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11.12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06" w:right="7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2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42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42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13.05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15.10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10.12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06" w:right="7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21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42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Кр23.05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43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 xml:space="preserve">14.10 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19.12</w:t>
            </w:r>
          </w:p>
        </w:tc>
        <w:tc>
          <w:tcPr>
            <w:tcW w:w="436" w:type="dxa"/>
          </w:tcPr>
          <w:p w:rsidR="00941A74" w:rsidRPr="001F7364" w:rsidRDefault="00941A74" w:rsidP="007B1A0B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16.05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38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ВПР</w:t>
            </w:r>
          </w:p>
          <w:p w:rsidR="00941A74" w:rsidRPr="00CB5F7A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(</w:t>
            </w:r>
            <w:proofErr w:type="spellStart"/>
            <w:r w:rsidRPr="00CB5F7A">
              <w:rPr>
                <w:b/>
                <w:sz w:val="10"/>
                <w:szCs w:val="10"/>
              </w:rPr>
              <w:t>выб</w:t>
            </w:r>
            <w:proofErr w:type="spellEnd"/>
            <w:r w:rsidRPr="00CB5F7A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34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24.09.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17.12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11.02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right="163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18.10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13.12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465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15.10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7B1A0B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24.12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18.02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186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14.03</w:t>
            </w:r>
          </w:p>
          <w:p w:rsidR="00941A74" w:rsidRPr="001F7364" w:rsidRDefault="00941A74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20.09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0E5B5A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29.11</w:t>
            </w:r>
          </w:p>
          <w:p w:rsidR="00941A74" w:rsidRPr="001F7364" w:rsidRDefault="00941A74" w:rsidP="000E5B5A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0E5B5A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17.03</w:t>
            </w: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Введение в химию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29.01.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 14.05.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Вероят</w:t>
            </w:r>
            <w:r>
              <w:rPr>
                <w:b/>
                <w:sz w:val="16"/>
                <w:szCs w:val="16"/>
              </w:rPr>
              <w:t>ность</w:t>
            </w:r>
            <w:r w:rsidRPr="00CB5F7A">
              <w:rPr>
                <w:b/>
                <w:sz w:val="16"/>
                <w:szCs w:val="16"/>
              </w:rPr>
              <w:t xml:space="preserve"> и статистика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25.04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206" w:lineRule="exact"/>
              <w:ind w:left="576" w:right="181" w:hanging="371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23.04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1,5%</w:t>
            </w:r>
          </w:p>
        </w:tc>
      </w:tr>
      <w:tr w:rsidR="00941A74" w:rsidRPr="001F7364" w:rsidTr="00C11356">
        <w:trPr>
          <w:trHeight w:val="206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6" w:lineRule="exact"/>
              <w:ind w:left="7463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</w:t>
            </w:r>
            <w:r w:rsidRPr="001F736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right="20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Русский</w:t>
            </w:r>
            <w:r w:rsidRPr="001F736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before="4"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12.09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0E5B5A">
            <w:pPr>
              <w:pStyle w:val="TableParagraph"/>
              <w:spacing w:before="4"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before="4"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28.11</w:t>
            </w:r>
          </w:p>
        </w:tc>
        <w:tc>
          <w:tcPr>
            <w:tcW w:w="437" w:type="dxa"/>
          </w:tcPr>
          <w:p w:rsidR="00941A74" w:rsidRPr="001F7364" w:rsidRDefault="00941A74" w:rsidP="000E5B5A">
            <w:pPr>
              <w:pStyle w:val="TableParagraph"/>
              <w:spacing w:before="4"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 w:rsidP="00D13E9F">
            <w:pPr>
              <w:pStyle w:val="TableParagraph"/>
              <w:spacing w:before="4"/>
              <w:ind w:left="122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 27.02 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before="4"/>
              <w:ind w:right="196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99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before="2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before="4"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before="4"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12.12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17.04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07.10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09.12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93" w:right="76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21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19.02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21.05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5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КР 25.10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20.12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w w:val="101"/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93" w:right="76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21"/>
              <w:jc w:val="center"/>
              <w:rPr>
                <w:w w:val="101"/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18.04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Вероятность и статист</w:t>
            </w:r>
            <w:r>
              <w:rPr>
                <w:b/>
                <w:sz w:val="16"/>
                <w:szCs w:val="16"/>
              </w:rPr>
              <w:t>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93" w:right="76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21"/>
              <w:jc w:val="center"/>
              <w:rPr>
                <w:w w:val="101"/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25.02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w w:val="101"/>
                <w:sz w:val="10"/>
                <w:szCs w:val="10"/>
              </w:rPr>
            </w:pPr>
            <w:r w:rsidRPr="001F7364">
              <w:rPr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06.05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43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</w:t>
            </w:r>
          </w:p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21.10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17.03</w:t>
            </w:r>
          </w:p>
        </w:tc>
        <w:tc>
          <w:tcPr>
            <w:tcW w:w="431" w:type="dxa"/>
            <w:gridSpan w:val="2"/>
          </w:tcPr>
          <w:p w:rsidR="00941A74" w:rsidRPr="001F7364" w:rsidRDefault="00941A74" w:rsidP="000E5B5A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38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7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b/>
                <w:sz w:val="10"/>
                <w:szCs w:val="10"/>
              </w:rPr>
            </w:pPr>
            <w:proofErr w:type="spellStart"/>
            <w:r w:rsidRPr="00CB5F7A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>
            <w:pPr>
              <w:pStyle w:val="TableParagraph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 xml:space="preserve"> 11.11</w:t>
            </w: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7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spacing w:line="187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</w:t>
            </w:r>
          </w:p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30.04</w:t>
            </w: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2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34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0E5B5A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12.11</w:t>
            </w:r>
          </w:p>
          <w:p w:rsidR="00941A74" w:rsidRPr="001F7364" w:rsidRDefault="00941A74" w:rsidP="000E5B5A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0E5B5A">
            <w:pPr>
              <w:pStyle w:val="TableParagraph"/>
              <w:spacing w:before="4"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127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04.02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before="4"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before="2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before="4"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before="4"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right="163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8F1015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.</w:t>
            </w:r>
          </w:p>
        </w:tc>
        <w:tc>
          <w:tcPr>
            <w:tcW w:w="437" w:type="dxa"/>
          </w:tcPr>
          <w:p w:rsidR="00941A74" w:rsidRPr="001F7364" w:rsidRDefault="00941A74" w:rsidP="00930368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13.12</w:t>
            </w:r>
          </w:p>
        </w:tc>
        <w:tc>
          <w:tcPr>
            <w:tcW w:w="436" w:type="dxa"/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28.02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465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15.10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504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 w:rsidP="008F1015">
            <w:pPr>
              <w:pStyle w:val="TableParagraph"/>
              <w:spacing w:line="186" w:lineRule="exact"/>
              <w:ind w:left="86" w:right="78"/>
              <w:jc w:val="center"/>
              <w:rPr>
                <w:b/>
                <w:sz w:val="10"/>
                <w:szCs w:val="10"/>
              </w:rPr>
            </w:pPr>
            <w:proofErr w:type="spellStart"/>
            <w:r w:rsidRPr="00CB5F7A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 w:rsidP="008F1015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14.11</w:t>
            </w: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30.03</w:t>
            </w: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</w:t>
            </w:r>
          </w:p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13.05</w:t>
            </w: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91" w:lineRule="exact"/>
              <w:ind w:right="186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25.09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127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0E5B5A">
            <w:pPr>
              <w:pStyle w:val="TableParagraph"/>
              <w:spacing w:line="191" w:lineRule="exact"/>
              <w:ind w:left="127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line="191" w:lineRule="exact"/>
              <w:ind w:left="127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14.05</w:t>
            </w:r>
          </w:p>
        </w:tc>
        <w:tc>
          <w:tcPr>
            <w:tcW w:w="435" w:type="dxa"/>
          </w:tcPr>
          <w:p w:rsidR="00941A74" w:rsidRPr="001F7364" w:rsidRDefault="00941A74" w:rsidP="000E5B5A">
            <w:pPr>
              <w:pStyle w:val="TableParagraph"/>
              <w:spacing w:line="191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29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20.09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18.12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19.05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ОБЗР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16.12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93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4F3DEC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05.05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206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6" w:lineRule="exact"/>
              <w:ind w:left="7463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9</w:t>
            </w:r>
            <w:r w:rsidRPr="001F736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right="200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lastRenderedPageBreak/>
              <w:t>Русский</w:t>
            </w:r>
            <w:r w:rsidRPr="001F736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18.09кр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11.12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spacing w:line="160" w:lineRule="exact"/>
              <w:ind w:left="121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ИС</w:t>
            </w: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Кр24.04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13.12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11.04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1,9%</w:t>
            </w:r>
          </w:p>
        </w:tc>
      </w:tr>
      <w:tr w:rsidR="00941A74" w:rsidRPr="001F7364" w:rsidTr="00C11356">
        <w:trPr>
          <w:trHeight w:val="208"/>
        </w:trPr>
        <w:tc>
          <w:tcPr>
            <w:tcW w:w="1560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bottom w:val="single" w:sz="6" w:space="0" w:color="000000"/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09.10</w:t>
            </w:r>
          </w:p>
        </w:tc>
        <w:tc>
          <w:tcPr>
            <w:tcW w:w="437" w:type="dxa"/>
            <w:tcBorders>
              <w:left w:val="single" w:sz="6" w:space="0" w:color="000000"/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before="4" w:line="184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04.12</w:t>
            </w: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6" w:right="7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2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before="4" w:line="184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12.02</w:t>
            </w:r>
          </w:p>
        </w:tc>
        <w:tc>
          <w:tcPr>
            <w:tcW w:w="517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23.04</w:t>
            </w:r>
          </w:p>
        </w:tc>
        <w:tc>
          <w:tcPr>
            <w:tcW w:w="430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941A74" w:rsidRPr="001F7364" w:rsidRDefault="00941A74" w:rsidP="00A56339">
            <w:pPr>
              <w:pStyle w:val="TableParagraph"/>
              <w:spacing w:before="4" w:line="184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3,9%</w:t>
            </w:r>
          </w:p>
        </w:tc>
      </w:tr>
      <w:tr w:rsidR="00941A74" w:rsidRPr="001F7364" w:rsidTr="00C11356">
        <w:trPr>
          <w:trHeight w:val="208"/>
        </w:trPr>
        <w:tc>
          <w:tcPr>
            <w:tcW w:w="1560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bottom w:val="single" w:sz="6" w:space="0" w:color="000000"/>
              <w:right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08.10</w:t>
            </w:r>
          </w:p>
        </w:tc>
        <w:tc>
          <w:tcPr>
            <w:tcW w:w="437" w:type="dxa"/>
            <w:tcBorders>
              <w:left w:val="single" w:sz="6" w:space="0" w:color="000000"/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0E5B5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03.12</w:t>
            </w: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6" w:right="7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21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1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 w:rsidP="000E5B5A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941A74" w:rsidRPr="001F7364" w:rsidRDefault="00941A74" w:rsidP="004200CB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F46B6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13.05</w:t>
            </w:r>
          </w:p>
        </w:tc>
        <w:tc>
          <w:tcPr>
            <w:tcW w:w="435" w:type="dxa"/>
            <w:tcBorders>
              <w:bottom w:val="single" w:sz="6" w:space="0" w:color="000000"/>
            </w:tcBorders>
          </w:tcPr>
          <w:p w:rsidR="00941A74" w:rsidRPr="001F7364" w:rsidRDefault="00941A74" w:rsidP="004200CB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941A74" w:rsidRPr="001F7364" w:rsidRDefault="00941A74" w:rsidP="00A56339">
            <w:pPr>
              <w:pStyle w:val="TableParagraph"/>
              <w:spacing w:before="4" w:line="184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8"/>
        </w:trPr>
        <w:tc>
          <w:tcPr>
            <w:tcW w:w="1560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right="248"/>
              <w:jc w:val="right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Вероятность и стат</w:t>
            </w:r>
            <w:r>
              <w:rPr>
                <w:b/>
                <w:sz w:val="16"/>
                <w:szCs w:val="16"/>
              </w:rPr>
              <w:t>истика</w:t>
            </w: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bottom w:val="single" w:sz="6" w:space="0" w:color="000000"/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94" w:right="7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6" w:right="7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21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1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941A74" w:rsidRPr="001F7364" w:rsidRDefault="00941A74" w:rsidP="00A66ED3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F46B6A">
            <w:pPr>
              <w:pStyle w:val="TableParagraph"/>
              <w:spacing w:before="4" w:line="184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12.05</w:t>
            </w:r>
          </w:p>
        </w:tc>
        <w:tc>
          <w:tcPr>
            <w:tcW w:w="435" w:type="dxa"/>
            <w:tcBorders>
              <w:bottom w:val="single" w:sz="6" w:space="0" w:color="000000"/>
            </w:tcBorders>
          </w:tcPr>
          <w:p w:rsidR="00941A74" w:rsidRPr="001F7364" w:rsidRDefault="00941A74" w:rsidP="00A66ED3">
            <w:pPr>
              <w:pStyle w:val="TableParagraph"/>
              <w:spacing w:before="4" w:line="184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before="4" w:line="184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941A74" w:rsidRPr="001F7364" w:rsidRDefault="00941A74" w:rsidP="00A56339">
            <w:pPr>
              <w:pStyle w:val="TableParagraph"/>
              <w:spacing w:before="4" w:line="184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3"/>
        </w:trPr>
        <w:tc>
          <w:tcPr>
            <w:tcW w:w="1560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43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4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18.09</w:t>
            </w:r>
          </w:p>
        </w:tc>
        <w:tc>
          <w:tcPr>
            <w:tcW w:w="432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6" w:space="0" w:color="000000"/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4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18.12</w:t>
            </w: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4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19.05</w:t>
            </w:r>
          </w:p>
        </w:tc>
        <w:tc>
          <w:tcPr>
            <w:tcW w:w="435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4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941A74" w:rsidRPr="001F7364" w:rsidRDefault="00941A74" w:rsidP="00A56339">
            <w:pPr>
              <w:pStyle w:val="TableParagraph"/>
              <w:spacing w:line="184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38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27.12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16.05.</w:t>
            </w: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34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24.09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A66ED3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A66ED3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10.12</w:t>
            </w: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270B5F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270B5F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22.04.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270B5F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left="172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17.09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03.12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20.05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11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91" w:lineRule="exact"/>
              <w:ind w:left="465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20448E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20448E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22.10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20448E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17.12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47277C">
            <w:pPr>
              <w:pStyle w:val="TableParagraph"/>
              <w:spacing w:line="191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47277C">
            <w:pPr>
              <w:pStyle w:val="TableParagraph"/>
              <w:spacing w:line="191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29.04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47277C">
            <w:pPr>
              <w:pStyle w:val="TableParagraph"/>
              <w:spacing w:line="191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91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91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504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 w:rsidP="00930368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5.11</w:t>
            </w:r>
          </w:p>
        </w:tc>
        <w:tc>
          <w:tcPr>
            <w:tcW w:w="437" w:type="dxa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13.02</w:t>
            </w:r>
          </w:p>
        </w:tc>
        <w:tc>
          <w:tcPr>
            <w:tcW w:w="517" w:type="dxa"/>
            <w:gridSpan w:val="2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15.05.</w:t>
            </w: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4,8%</w:t>
            </w:r>
          </w:p>
        </w:tc>
      </w:tr>
      <w:tr w:rsidR="00941A74" w:rsidRPr="001F7364" w:rsidTr="00C11356">
        <w:trPr>
          <w:trHeight w:val="268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7" w:lineRule="exact"/>
              <w:ind w:left="201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616E5F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616E5F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16.12</w:t>
            </w:r>
          </w:p>
        </w:tc>
        <w:tc>
          <w:tcPr>
            <w:tcW w:w="436" w:type="dxa"/>
          </w:tcPr>
          <w:p w:rsidR="00941A74" w:rsidRPr="001F7364" w:rsidRDefault="00941A74" w:rsidP="00616E5F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202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2" w:lineRule="exact"/>
              <w:ind w:left="105" w:right="62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202" w:lineRule="exact"/>
              <w:ind w:left="105" w:right="62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28.04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25.09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06.12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12.03</w:t>
            </w: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207" w:lineRule="exact"/>
              <w:ind w:left="142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207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ОБЗР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26.11</w:t>
            </w: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776D10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18.03</w:t>
            </w:r>
          </w:p>
        </w:tc>
        <w:tc>
          <w:tcPr>
            <w:tcW w:w="431" w:type="dxa"/>
            <w:gridSpan w:val="2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207" w:lineRule="exact"/>
              <w:ind w:left="142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207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776D10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23.04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207" w:lineRule="exact"/>
              <w:ind w:left="142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207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6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7" w:lineRule="exact"/>
              <w:ind w:left="7468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</w:t>
            </w:r>
            <w:r w:rsidRPr="001F736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91" w:lineRule="exact"/>
              <w:ind w:left="215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Русский</w:t>
            </w:r>
            <w:r w:rsidRPr="001F736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23.09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16.12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91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C0189D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22.10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C0189D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49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05" w:right="49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16.04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143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3B25F3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10.10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3B25F3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25.12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C625DE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C625DE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15.05</w:t>
            </w:r>
          </w:p>
        </w:tc>
        <w:tc>
          <w:tcPr>
            <w:tcW w:w="435" w:type="dxa"/>
          </w:tcPr>
          <w:p w:rsidR="00941A74" w:rsidRPr="001F7364" w:rsidRDefault="00941A74" w:rsidP="00C625DE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6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148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E23FCC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25.10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E23FCC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21.03</w:t>
            </w: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A66ED3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A66ED3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16.05</w:t>
            </w:r>
          </w:p>
        </w:tc>
        <w:tc>
          <w:tcPr>
            <w:tcW w:w="435" w:type="dxa"/>
          </w:tcPr>
          <w:p w:rsidR="00941A74" w:rsidRPr="001F7364" w:rsidRDefault="00941A74" w:rsidP="00A66ED3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14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Вероятность</w:t>
            </w:r>
            <w:r w:rsidRPr="001F7364">
              <w:rPr>
                <w:b/>
                <w:sz w:val="16"/>
                <w:szCs w:val="16"/>
              </w:rPr>
              <w:t xml:space="preserve"> 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 xml:space="preserve"> стат</w:t>
            </w:r>
            <w:r>
              <w:rPr>
                <w:b/>
                <w:sz w:val="16"/>
                <w:szCs w:val="16"/>
              </w:rPr>
              <w:t>истика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24.12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13.05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5,8%</w:t>
            </w:r>
          </w:p>
        </w:tc>
      </w:tr>
      <w:tr w:rsidR="00941A74" w:rsidRPr="001F7364" w:rsidTr="00C11356">
        <w:trPr>
          <w:trHeight w:val="211"/>
        </w:trPr>
        <w:tc>
          <w:tcPr>
            <w:tcW w:w="1560" w:type="dxa"/>
          </w:tcPr>
          <w:p w:rsidR="00941A74" w:rsidRPr="001F7364" w:rsidRDefault="00941A74" w:rsidP="00227A14">
            <w:pPr>
              <w:pStyle w:val="TableParagraph"/>
              <w:spacing w:line="191" w:lineRule="exact"/>
              <w:ind w:left="283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  <w:r w:rsidRPr="001F7364">
              <w:rPr>
                <w:b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25.09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91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spacing w:line="191" w:lineRule="exact"/>
              <w:ind w:left="85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27.11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1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91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91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91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91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 w:rsidP="00227A14">
            <w:pPr>
              <w:pStyle w:val="TableParagraph"/>
              <w:spacing w:line="191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91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 w:rsidP="00227A14">
            <w:pPr>
              <w:pStyle w:val="TableParagraph"/>
              <w:spacing w:line="186" w:lineRule="exact"/>
              <w:ind w:left="244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  <w:r w:rsidRPr="00CB5F7A">
              <w:rPr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23.12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19.05.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34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506D8A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16.10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506D8A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E4168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E4168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19.03</w:t>
            </w:r>
          </w:p>
        </w:tc>
        <w:tc>
          <w:tcPr>
            <w:tcW w:w="431" w:type="dxa"/>
            <w:gridSpan w:val="2"/>
          </w:tcPr>
          <w:p w:rsidR="00941A74" w:rsidRPr="001F7364" w:rsidRDefault="00941A74" w:rsidP="00E4168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369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left="148" w:right="142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Обществознание</w:t>
            </w:r>
          </w:p>
          <w:p w:rsidR="00941A74" w:rsidRPr="001F7364" w:rsidRDefault="00941A74">
            <w:pPr>
              <w:pStyle w:val="TableParagraph"/>
              <w:spacing w:before="3" w:line="163" w:lineRule="exact"/>
              <w:ind w:left="148" w:right="13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20.09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17.12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202" w:lineRule="exact"/>
              <w:ind w:left="105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18.02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 w:rsidP="00AD3EAD">
            <w:pPr>
              <w:pStyle w:val="TableParagraph"/>
              <w:spacing w:line="186" w:lineRule="exact"/>
              <w:ind w:left="32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Физика</w:t>
            </w:r>
            <w:r w:rsidRPr="001F7364">
              <w:rPr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26.09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12.12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CB5F7A" w:rsidRDefault="00941A74" w:rsidP="00AD3EAD">
            <w:pPr>
              <w:pStyle w:val="TableParagraph"/>
              <w:spacing w:line="186" w:lineRule="exact"/>
              <w:ind w:left="35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Химия</w:t>
            </w:r>
            <w:r w:rsidRPr="00CB5F7A">
              <w:rPr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25.12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sz w:val="10"/>
                <w:szCs w:val="10"/>
              </w:rPr>
              <w:t>ВПР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spacing w:line="186" w:lineRule="exact"/>
              <w:ind w:left="44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CB5F7A">
              <w:rPr>
                <w:b/>
                <w:sz w:val="10"/>
                <w:szCs w:val="10"/>
              </w:rPr>
              <w:t>кр</w:t>
            </w:r>
            <w:proofErr w:type="spellEnd"/>
            <w:r w:rsidRPr="00CB5F7A">
              <w:rPr>
                <w:b/>
                <w:sz w:val="10"/>
                <w:szCs w:val="10"/>
              </w:rPr>
              <w:t xml:space="preserve"> 21.05</w:t>
            </w:r>
          </w:p>
        </w:tc>
        <w:tc>
          <w:tcPr>
            <w:tcW w:w="435" w:type="dxa"/>
          </w:tcPr>
          <w:p w:rsidR="00941A74" w:rsidRPr="00CB5F7A" w:rsidRDefault="00941A74" w:rsidP="00930368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8,8%</w:t>
            </w:r>
          </w:p>
        </w:tc>
      </w:tr>
      <w:tr w:rsidR="00941A74" w:rsidRPr="001F7364" w:rsidTr="00C11356">
        <w:trPr>
          <w:trHeight w:val="211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before="4"/>
              <w:ind w:left="153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98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1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4E36BC">
            <w:pPr>
              <w:pStyle w:val="TableParagraph"/>
              <w:spacing w:before="4" w:line="18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4E36BC">
            <w:pPr>
              <w:pStyle w:val="TableParagraph"/>
              <w:spacing w:before="4" w:line="18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02.04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4E36BC">
            <w:pPr>
              <w:pStyle w:val="TableParagraph"/>
              <w:spacing w:before="4" w:line="18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142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before="4" w:line="187" w:lineRule="exact"/>
              <w:ind w:left="142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14.05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before="4" w:line="18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before="4" w:line="18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lastRenderedPageBreak/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9E5134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04.10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7A59C7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7" w:lineRule="exact"/>
              <w:ind w:left="94" w:right="7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17.01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4B631D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4B631D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25.04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4B631D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ОБЗР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7A59C7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7A59C7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19.12</w:t>
            </w:r>
          </w:p>
        </w:tc>
        <w:tc>
          <w:tcPr>
            <w:tcW w:w="436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4B631D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 w:rsidP="004B631D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22.12</w:t>
            </w:r>
          </w:p>
        </w:tc>
        <w:tc>
          <w:tcPr>
            <w:tcW w:w="435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142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06"/>
        </w:trPr>
        <w:tc>
          <w:tcPr>
            <w:tcW w:w="16180" w:type="dxa"/>
            <w:gridSpan w:val="40"/>
          </w:tcPr>
          <w:p w:rsidR="00941A74" w:rsidRPr="001F7364" w:rsidRDefault="00941A74">
            <w:pPr>
              <w:pStyle w:val="TableParagraph"/>
              <w:spacing w:line="186" w:lineRule="exact"/>
              <w:ind w:left="7468" w:right="7414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11</w:t>
            </w:r>
            <w:r w:rsidRPr="001F736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КЛАССЫ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215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Русский</w:t>
            </w:r>
            <w:r w:rsidRPr="001F736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before="4"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23.09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13.12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before="4"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A66ED3">
            <w:pPr>
              <w:pStyle w:val="TableParagraph"/>
              <w:spacing w:before="4"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25.04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A66ED3">
            <w:pPr>
              <w:pStyle w:val="TableParagraph"/>
              <w:spacing w:before="4" w:line="186" w:lineRule="exact"/>
              <w:ind w:left="45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before="4"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18.09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55" w:lineRule="exact"/>
              <w:ind w:left="121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ИС</w:t>
            </w: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143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09.10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02.12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AD4F1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AD4F1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20.03</w:t>
            </w:r>
          </w:p>
        </w:tc>
        <w:tc>
          <w:tcPr>
            <w:tcW w:w="435" w:type="dxa"/>
            <w:gridSpan w:val="2"/>
          </w:tcPr>
          <w:p w:rsidR="00941A74" w:rsidRPr="001F7364" w:rsidRDefault="00941A74" w:rsidP="00AD4F1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5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530EC7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530EC7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19.05</w:t>
            </w:r>
          </w:p>
        </w:tc>
        <w:tc>
          <w:tcPr>
            <w:tcW w:w="435" w:type="dxa"/>
          </w:tcPr>
          <w:p w:rsidR="00941A74" w:rsidRPr="001F7364" w:rsidRDefault="00941A74" w:rsidP="00530EC7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124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04.10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26.12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29.04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5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124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2" w:right="7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spacing w:line="186" w:lineRule="exact"/>
              <w:ind w:left="10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94" w:right="73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24.12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w w:val="101"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5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45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13.05</w:t>
            </w: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28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05.12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27.02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 w:rsidP="0067109E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67109E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10"/>
        </w:trPr>
        <w:tc>
          <w:tcPr>
            <w:tcW w:w="1560" w:type="dxa"/>
          </w:tcPr>
          <w:p w:rsidR="00941A74" w:rsidRPr="001F7364" w:rsidRDefault="00941A74" w:rsidP="00E8032B">
            <w:pPr>
              <w:pStyle w:val="TableParagraph"/>
              <w:spacing w:before="4" w:line="186" w:lineRule="exact"/>
              <w:ind w:left="283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История</w:t>
            </w:r>
            <w:r w:rsidRPr="001F7364">
              <w:rPr>
                <w:b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91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23.09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spacing w:line="191" w:lineRule="exact"/>
              <w:ind w:left="85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91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16.12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105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before="4" w:line="186" w:lineRule="exact"/>
              <w:ind w:right="189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91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before="4"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586FCA">
            <w:pPr>
              <w:pStyle w:val="TableParagraph"/>
              <w:spacing w:line="191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18.04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586FCA">
            <w:pPr>
              <w:pStyle w:val="TableParagraph"/>
              <w:spacing w:before="4"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91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before="4"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before="4"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CB5F7A" w:rsidRDefault="00941A74">
            <w:pPr>
              <w:pStyle w:val="TableParagraph"/>
              <w:spacing w:line="186" w:lineRule="exact"/>
              <w:ind w:left="244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Биология</w:t>
            </w:r>
            <w:r w:rsidRPr="00CB5F7A">
              <w:rPr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23.12.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19.05</w:t>
            </w: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369"/>
        </w:trPr>
        <w:tc>
          <w:tcPr>
            <w:tcW w:w="1560" w:type="dxa"/>
          </w:tcPr>
          <w:p w:rsidR="00941A74" w:rsidRPr="001F7364" w:rsidRDefault="00941A74" w:rsidP="00E8032B">
            <w:pPr>
              <w:pStyle w:val="TableParagraph"/>
              <w:spacing w:line="183" w:lineRule="exact"/>
              <w:ind w:left="148" w:right="142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8745BE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8745BE">
            <w:pPr>
              <w:pStyle w:val="TableParagraph"/>
              <w:spacing w:line="202" w:lineRule="exact"/>
              <w:ind w:left="90" w:right="80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08.10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8745BE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202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202" w:lineRule="exact"/>
              <w:ind w:left="105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>
            <w:pPr>
              <w:pStyle w:val="TableParagraph"/>
              <w:spacing w:line="202" w:lineRule="exact"/>
              <w:ind w:left="105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13.02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207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6235E7">
            <w:pPr>
              <w:pStyle w:val="TableParagraph"/>
              <w:spacing w:line="202" w:lineRule="exact"/>
              <w:ind w:left="152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6235E7">
            <w:pPr>
              <w:pStyle w:val="TableParagraph"/>
              <w:spacing w:line="202" w:lineRule="exact"/>
              <w:ind w:left="152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24.04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6235E7">
            <w:pPr>
              <w:pStyle w:val="TableParagraph"/>
              <w:spacing w:line="207" w:lineRule="exact"/>
              <w:ind w:left="61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202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207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207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2,2%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 w:rsidP="00F95C15">
            <w:pPr>
              <w:pStyle w:val="TableParagraph"/>
              <w:spacing w:line="186" w:lineRule="exact"/>
              <w:ind w:left="32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Физика</w:t>
            </w:r>
            <w:r w:rsidRPr="001F7364">
              <w:rPr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25.09</w:t>
            </w: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E246D7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E246D7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22.01</w:t>
            </w:r>
          </w:p>
        </w:tc>
        <w:tc>
          <w:tcPr>
            <w:tcW w:w="436" w:type="dxa"/>
          </w:tcPr>
          <w:p w:rsidR="00941A74" w:rsidRPr="001F7364" w:rsidRDefault="00941A74" w:rsidP="00E246D7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7B0D21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7B0D21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30.04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7B0D21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4,4%</w:t>
            </w:r>
          </w:p>
        </w:tc>
      </w:tr>
      <w:tr w:rsidR="00941A74" w:rsidRPr="001F7364" w:rsidTr="00C11356">
        <w:trPr>
          <w:trHeight w:val="206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6" w:lineRule="exact"/>
              <w:ind w:left="31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5C6085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23.10</w:t>
            </w:r>
          </w:p>
          <w:p w:rsidR="00941A74" w:rsidRPr="001F7364" w:rsidRDefault="00941A74" w:rsidP="005C6085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5C6085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>
            <w:pPr>
              <w:pStyle w:val="TableParagraph"/>
              <w:spacing w:line="186" w:lineRule="exact"/>
              <w:ind w:left="85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>
            <w:pPr>
              <w:pStyle w:val="TableParagraph"/>
              <w:spacing w:line="186" w:lineRule="exact"/>
              <w:ind w:left="1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105" w:right="78"/>
              <w:jc w:val="center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05.02</w:t>
            </w:r>
          </w:p>
        </w:tc>
        <w:tc>
          <w:tcPr>
            <w:tcW w:w="517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right="189"/>
              <w:jc w:val="right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94" w:right="62"/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>
            <w:pPr>
              <w:pStyle w:val="TableParagraph"/>
              <w:spacing w:line="186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>
            <w:pPr>
              <w:pStyle w:val="TableParagraph"/>
              <w:spacing w:line="186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CB5F7A" w:rsidRDefault="00941A74" w:rsidP="00F95C15">
            <w:pPr>
              <w:pStyle w:val="TableParagraph"/>
              <w:spacing w:line="186" w:lineRule="exact"/>
              <w:ind w:left="359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Химия</w:t>
            </w:r>
            <w:r w:rsidRPr="00CB5F7A">
              <w:rPr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spacing w:line="186" w:lineRule="exact"/>
              <w:ind w:left="90" w:right="80"/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spacing w:line="186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03.12.</w:t>
            </w: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  <w:r w:rsidRPr="00CB5F7A">
              <w:rPr>
                <w:sz w:val="10"/>
                <w:szCs w:val="10"/>
              </w:rPr>
              <w:t xml:space="preserve"> 22.04</w:t>
            </w:r>
          </w:p>
        </w:tc>
        <w:tc>
          <w:tcPr>
            <w:tcW w:w="430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CB5F7A" w:rsidRDefault="00941A74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>
            <w:pPr>
              <w:pStyle w:val="TableParagraph"/>
              <w:spacing w:line="186" w:lineRule="exact"/>
              <w:ind w:left="152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CB5F7A" w:rsidRDefault="00941A74">
            <w:pPr>
              <w:pStyle w:val="TableParagraph"/>
              <w:spacing w:line="186" w:lineRule="exact"/>
              <w:ind w:left="6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CB5F7A" w:rsidRDefault="00941A74">
            <w:pPr>
              <w:pStyle w:val="TableParagraph"/>
              <w:spacing w:line="186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CB5F7A" w:rsidRDefault="00941A74">
            <w:pPr>
              <w:pStyle w:val="TableParagraph"/>
              <w:spacing w:line="186" w:lineRule="exact"/>
              <w:ind w:left="297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CB5F7A" w:rsidRDefault="00941A74" w:rsidP="00A56339">
            <w:pPr>
              <w:pStyle w:val="TableParagraph"/>
              <w:spacing w:line="186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CB5F7A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205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183" w:lineRule="exact"/>
              <w:ind w:left="110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ОБЗР</w:t>
            </w: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8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19.12</w:t>
            </w:r>
          </w:p>
        </w:tc>
        <w:tc>
          <w:tcPr>
            <w:tcW w:w="436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2" w:type="dxa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1" w:type="dxa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A66ED3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CB5F7A" w:rsidRDefault="00941A74" w:rsidP="00A66ED3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A66ED3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A66ED3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2"/>
          </w:tcPr>
          <w:p w:rsidR="00941A74" w:rsidRPr="00CB5F7A" w:rsidRDefault="00941A74" w:rsidP="00A66ED3">
            <w:pPr>
              <w:pStyle w:val="TableParagraph"/>
              <w:spacing w:line="207" w:lineRule="exact"/>
              <w:ind w:left="34"/>
              <w:jc w:val="center"/>
              <w:rPr>
                <w:b/>
                <w:w w:val="101"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CB5F7A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proofErr w:type="spellStart"/>
            <w:r w:rsidRPr="00CB5F7A">
              <w:rPr>
                <w:sz w:val="10"/>
                <w:szCs w:val="10"/>
              </w:rPr>
              <w:t>кр</w:t>
            </w:r>
            <w:proofErr w:type="spellEnd"/>
          </w:p>
          <w:p w:rsidR="00941A74" w:rsidRPr="00CB5F7A" w:rsidRDefault="00941A74" w:rsidP="00A66ED3">
            <w:pPr>
              <w:pStyle w:val="TableParagraph"/>
              <w:spacing w:line="186" w:lineRule="exact"/>
              <w:ind w:left="86" w:right="78"/>
              <w:jc w:val="center"/>
              <w:rPr>
                <w:sz w:val="10"/>
                <w:szCs w:val="10"/>
              </w:rPr>
            </w:pPr>
            <w:r w:rsidRPr="00CB5F7A">
              <w:rPr>
                <w:sz w:val="10"/>
                <w:szCs w:val="10"/>
              </w:rPr>
              <w:t>22.12</w:t>
            </w:r>
          </w:p>
        </w:tc>
        <w:tc>
          <w:tcPr>
            <w:tcW w:w="435" w:type="dxa"/>
          </w:tcPr>
          <w:p w:rsidR="00941A74" w:rsidRPr="00CB5F7A" w:rsidRDefault="00941A74" w:rsidP="00A66ED3">
            <w:pPr>
              <w:pStyle w:val="TableParagraph"/>
              <w:spacing w:line="186" w:lineRule="exact"/>
              <w:ind w:left="17"/>
              <w:jc w:val="center"/>
              <w:rPr>
                <w:b/>
                <w:sz w:val="10"/>
                <w:szCs w:val="10"/>
              </w:rPr>
            </w:pPr>
            <w:r w:rsidRPr="00CB5F7A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805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69"/>
              <w:jc w:val="center"/>
              <w:rPr>
                <w:b/>
                <w:w w:val="101"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5,9%</w:t>
            </w:r>
          </w:p>
        </w:tc>
      </w:tr>
      <w:tr w:rsidR="00941A74" w:rsidRPr="001F7364" w:rsidTr="00C11356">
        <w:trPr>
          <w:trHeight w:val="412"/>
        </w:trPr>
        <w:tc>
          <w:tcPr>
            <w:tcW w:w="1560" w:type="dxa"/>
          </w:tcPr>
          <w:p w:rsidR="00941A74" w:rsidRPr="001F7364" w:rsidRDefault="00941A74">
            <w:pPr>
              <w:pStyle w:val="TableParagraph"/>
              <w:spacing w:line="206" w:lineRule="exact"/>
              <w:ind w:left="576" w:right="176" w:hanging="366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Иностранный</w:t>
            </w:r>
            <w:r w:rsidRPr="001F7364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1F7364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3" w:right="8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  <w:r w:rsidRPr="001F7364">
              <w:rPr>
                <w:b/>
                <w:sz w:val="10"/>
                <w:szCs w:val="10"/>
              </w:rPr>
              <w:t xml:space="preserve"> 04.10</w:t>
            </w:r>
          </w:p>
        </w:tc>
        <w:tc>
          <w:tcPr>
            <w:tcW w:w="437" w:type="dxa"/>
            <w:tcBorders>
              <w:left w:val="single" w:sz="6" w:space="0" w:color="000000"/>
            </w:tcBorders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8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44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7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5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94" w:right="7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2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  <w:proofErr w:type="spellStart"/>
            <w:r w:rsidRPr="001F7364">
              <w:rPr>
                <w:sz w:val="10"/>
                <w:szCs w:val="10"/>
              </w:rPr>
              <w:t>Кр</w:t>
            </w:r>
            <w:proofErr w:type="spellEnd"/>
            <w:r w:rsidRPr="001F7364">
              <w:rPr>
                <w:sz w:val="10"/>
                <w:szCs w:val="10"/>
              </w:rPr>
              <w:t xml:space="preserve"> 17.01</w:t>
            </w:r>
          </w:p>
        </w:tc>
        <w:tc>
          <w:tcPr>
            <w:tcW w:w="436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  <w:r w:rsidRPr="001F7364">
              <w:rPr>
                <w:sz w:val="10"/>
                <w:szCs w:val="10"/>
              </w:rPr>
              <w:t>1</w:t>
            </w:r>
          </w:p>
        </w:tc>
        <w:tc>
          <w:tcPr>
            <w:tcW w:w="431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2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2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A66ED3">
            <w:pPr>
              <w:pStyle w:val="TableParagraph"/>
              <w:spacing w:line="113" w:lineRule="exact"/>
              <w:ind w:left="102" w:right="62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5" w:type="dxa"/>
            <w:gridSpan w:val="2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proofErr w:type="spellStart"/>
            <w:r w:rsidRPr="001F7364">
              <w:rPr>
                <w:b/>
                <w:sz w:val="10"/>
                <w:szCs w:val="10"/>
              </w:rPr>
              <w:t>Кр</w:t>
            </w:r>
            <w:proofErr w:type="spellEnd"/>
          </w:p>
          <w:p w:rsidR="00941A74" w:rsidRPr="001F7364" w:rsidRDefault="00941A74" w:rsidP="00A66ED3">
            <w:pPr>
              <w:pStyle w:val="TableParagraph"/>
              <w:spacing w:line="207" w:lineRule="exact"/>
              <w:ind w:left="105" w:right="60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sz w:val="10"/>
                <w:szCs w:val="10"/>
              </w:rPr>
              <w:t>25.04</w:t>
            </w:r>
          </w:p>
        </w:tc>
        <w:tc>
          <w:tcPr>
            <w:tcW w:w="430" w:type="dxa"/>
            <w:gridSpan w:val="2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34"/>
              <w:jc w:val="center"/>
              <w:rPr>
                <w:b/>
                <w:sz w:val="10"/>
                <w:szCs w:val="10"/>
              </w:rPr>
            </w:pPr>
            <w:r w:rsidRPr="001F7364">
              <w:rPr>
                <w:b/>
                <w:w w:val="101"/>
                <w:sz w:val="10"/>
                <w:szCs w:val="10"/>
              </w:rPr>
              <w:t>1</w:t>
            </w:r>
          </w:p>
        </w:tc>
        <w:tc>
          <w:tcPr>
            <w:tcW w:w="435" w:type="dxa"/>
            <w:gridSpan w:val="2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532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435" w:type="dxa"/>
          </w:tcPr>
          <w:p w:rsidR="00941A74" w:rsidRPr="001F7364" w:rsidRDefault="00941A74" w:rsidP="00A66ED3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805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69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w w:val="101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941A74" w:rsidRPr="001F7364" w:rsidRDefault="00941A74" w:rsidP="00A66ED3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851" w:type="dxa"/>
          </w:tcPr>
          <w:p w:rsidR="00941A74" w:rsidRPr="001F7364" w:rsidRDefault="00941A74" w:rsidP="00A56339">
            <w:pPr>
              <w:pStyle w:val="TableParagraph"/>
              <w:spacing w:line="207" w:lineRule="exact"/>
              <w:ind w:left="284" w:right="301"/>
              <w:jc w:val="center"/>
              <w:rPr>
                <w:b/>
                <w:sz w:val="16"/>
                <w:szCs w:val="16"/>
              </w:rPr>
            </w:pPr>
            <w:r w:rsidRPr="001F7364">
              <w:rPr>
                <w:b/>
                <w:sz w:val="16"/>
                <w:szCs w:val="16"/>
              </w:rPr>
              <w:t>2,9%</w:t>
            </w:r>
          </w:p>
        </w:tc>
      </w:tr>
    </w:tbl>
    <w:p w:rsidR="005D056D" w:rsidRPr="001F7364" w:rsidRDefault="005D056D">
      <w:pPr>
        <w:rPr>
          <w:sz w:val="16"/>
          <w:szCs w:val="16"/>
        </w:rPr>
      </w:pPr>
    </w:p>
    <w:sectPr w:rsidR="005D056D" w:rsidRPr="001F7364" w:rsidSect="0081012F">
      <w:pgSz w:w="16840" w:h="11910" w:orient="landscape"/>
      <w:pgMar w:top="280" w:right="2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1012F"/>
    <w:rsid w:val="000007A4"/>
    <w:rsid w:val="00016D68"/>
    <w:rsid w:val="0002431C"/>
    <w:rsid w:val="00045CD2"/>
    <w:rsid w:val="00065E9C"/>
    <w:rsid w:val="000B2DA6"/>
    <w:rsid w:val="000E5B5A"/>
    <w:rsid w:val="00144577"/>
    <w:rsid w:val="00152A2A"/>
    <w:rsid w:val="001A313C"/>
    <w:rsid w:val="001F7364"/>
    <w:rsid w:val="00223755"/>
    <w:rsid w:val="00227A14"/>
    <w:rsid w:val="00234449"/>
    <w:rsid w:val="00251C57"/>
    <w:rsid w:val="002B0CDA"/>
    <w:rsid w:val="002B1613"/>
    <w:rsid w:val="002B419C"/>
    <w:rsid w:val="002C6C43"/>
    <w:rsid w:val="002F37CD"/>
    <w:rsid w:val="00300370"/>
    <w:rsid w:val="00327A57"/>
    <w:rsid w:val="003634A2"/>
    <w:rsid w:val="003805CE"/>
    <w:rsid w:val="003B033B"/>
    <w:rsid w:val="003B1823"/>
    <w:rsid w:val="003D2C55"/>
    <w:rsid w:val="003E5A65"/>
    <w:rsid w:val="003F0600"/>
    <w:rsid w:val="004F3DEC"/>
    <w:rsid w:val="00503DCF"/>
    <w:rsid w:val="005D056D"/>
    <w:rsid w:val="006218F7"/>
    <w:rsid w:val="006622F1"/>
    <w:rsid w:val="006A1A3C"/>
    <w:rsid w:val="006E1EAE"/>
    <w:rsid w:val="007519AC"/>
    <w:rsid w:val="00776D10"/>
    <w:rsid w:val="007B1A0B"/>
    <w:rsid w:val="007B2B82"/>
    <w:rsid w:val="0081012F"/>
    <w:rsid w:val="00857D37"/>
    <w:rsid w:val="008D52E4"/>
    <w:rsid w:val="008F1015"/>
    <w:rsid w:val="00905B5D"/>
    <w:rsid w:val="00930368"/>
    <w:rsid w:val="00932428"/>
    <w:rsid w:val="00941A74"/>
    <w:rsid w:val="00993D54"/>
    <w:rsid w:val="009A1CB2"/>
    <w:rsid w:val="009A4487"/>
    <w:rsid w:val="009E1D75"/>
    <w:rsid w:val="009E5134"/>
    <w:rsid w:val="00A4298E"/>
    <w:rsid w:val="00A56339"/>
    <w:rsid w:val="00A573D5"/>
    <w:rsid w:val="00AD3EAD"/>
    <w:rsid w:val="00AE4BE0"/>
    <w:rsid w:val="00B005FF"/>
    <w:rsid w:val="00B02A98"/>
    <w:rsid w:val="00B23DA8"/>
    <w:rsid w:val="00BE789A"/>
    <w:rsid w:val="00C11356"/>
    <w:rsid w:val="00C1702F"/>
    <w:rsid w:val="00C47383"/>
    <w:rsid w:val="00C9059B"/>
    <w:rsid w:val="00CB5F7A"/>
    <w:rsid w:val="00D13E9F"/>
    <w:rsid w:val="00D2485C"/>
    <w:rsid w:val="00D42370"/>
    <w:rsid w:val="00D70EDA"/>
    <w:rsid w:val="00DA0727"/>
    <w:rsid w:val="00DC12D1"/>
    <w:rsid w:val="00E2190F"/>
    <w:rsid w:val="00E317A8"/>
    <w:rsid w:val="00E8032B"/>
    <w:rsid w:val="00EC4B4F"/>
    <w:rsid w:val="00F46B6A"/>
    <w:rsid w:val="00F95C15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EE55-F600-4F79-9CFC-2AC52DB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1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12F"/>
    <w:rPr>
      <w:rFonts w:ascii="Trebuchet MS" w:eastAsia="Trebuchet MS" w:hAnsi="Trebuchet MS" w:cs="Trebuchet MS"/>
      <w:sz w:val="7"/>
      <w:szCs w:val="7"/>
    </w:rPr>
  </w:style>
  <w:style w:type="paragraph" w:customStyle="1" w:styleId="11">
    <w:name w:val="Заголовок 11"/>
    <w:basedOn w:val="a"/>
    <w:uiPriority w:val="1"/>
    <w:qFormat/>
    <w:rsid w:val="0081012F"/>
    <w:pPr>
      <w:outlineLvl w:val="1"/>
    </w:pPr>
    <w:rPr>
      <w:rFonts w:ascii="Trebuchet MS" w:eastAsia="Trebuchet MS" w:hAnsi="Trebuchet MS" w:cs="Trebuchet MS"/>
      <w:sz w:val="31"/>
      <w:szCs w:val="31"/>
    </w:rPr>
  </w:style>
  <w:style w:type="paragraph" w:styleId="a4">
    <w:name w:val="List Paragraph"/>
    <w:basedOn w:val="a"/>
    <w:uiPriority w:val="1"/>
    <w:qFormat/>
    <w:rsid w:val="0081012F"/>
  </w:style>
  <w:style w:type="paragraph" w:customStyle="1" w:styleId="TableParagraph">
    <w:name w:val="Table Paragraph"/>
    <w:basedOn w:val="a"/>
    <w:uiPriority w:val="1"/>
    <w:qFormat/>
    <w:rsid w:val="0081012F"/>
  </w:style>
  <w:style w:type="paragraph" w:styleId="a5">
    <w:name w:val="Document Map"/>
    <w:basedOn w:val="a"/>
    <w:link w:val="a6"/>
    <w:uiPriority w:val="99"/>
    <w:semiHidden/>
    <w:unhideWhenUsed/>
    <w:rsid w:val="009A448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A44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7B214-D843-4E00-977A-D1F7ACB2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2024-10-10T11:48:00Z</cp:lastPrinted>
  <dcterms:created xsi:type="dcterms:W3CDTF">2024-10-09T07:47:00Z</dcterms:created>
  <dcterms:modified xsi:type="dcterms:W3CDTF">2024-10-11T08:03:00Z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